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FFF41" w14:textId="6552D53D" w:rsidR="003C0E2C" w:rsidRDefault="003C0E2C" w:rsidP="003C0E2C">
      <w:pPr>
        <w:suppressAutoHyphens w:val="0"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 xml:space="preserve">Allegato </w:t>
      </w:r>
    </w:p>
    <w:p w14:paraId="09E03D87" w14:textId="1FBAA0DA" w:rsidR="003C0E2C" w:rsidRPr="0045109B" w:rsidRDefault="0045109B" w:rsidP="003C0E2C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bCs/>
          <w:lang w:eastAsia="en-US"/>
        </w:rPr>
      </w:pPr>
      <w:r w:rsidRPr="0045109B">
        <w:rPr>
          <w:rFonts w:ascii="TimesNewRomanPSMT" w:eastAsiaTheme="minorHAnsi" w:hAnsi="TimesNewRomanPSMT" w:cs="TimesNewRomanPSMT"/>
          <w:b/>
          <w:bCs/>
          <w:lang w:eastAsia="en-US"/>
        </w:rPr>
        <w:t>M</w:t>
      </w:r>
      <w:r w:rsidR="00EB0EEE" w:rsidRPr="0045109B">
        <w:rPr>
          <w:rFonts w:ascii="TimesNewRomanPSMT" w:eastAsiaTheme="minorHAnsi" w:hAnsi="TimesNewRomanPSMT" w:cs="TimesNewRomanPSMT"/>
          <w:b/>
          <w:bCs/>
          <w:lang w:eastAsia="en-US"/>
        </w:rPr>
        <w:t>odello</w:t>
      </w:r>
      <w:r w:rsidR="003C0E2C" w:rsidRPr="0045109B">
        <w:rPr>
          <w:rFonts w:ascii="TimesNewRomanPSMT" w:eastAsiaTheme="minorHAnsi" w:hAnsi="TimesNewRomanPSMT" w:cs="TimesNewRomanPSMT"/>
          <w:b/>
          <w:bCs/>
          <w:lang w:eastAsia="en-US"/>
        </w:rPr>
        <w:t xml:space="preserve"> di domanda</w:t>
      </w:r>
    </w:p>
    <w:p w14:paraId="4CCC69A6" w14:textId="77777777" w:rsidR="0045109B" w:rsidRDefault="0045109B" w:rsidP="003C0E2C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</w:p>
    <w:p w14:paraId="208E4749" w14:textId="3F41694E" w:rsidR="0045109B" w:rsidRDefault="003C0E2C" w:rsidP="00663CE7">
      <w:pPr>
        <w:suppressAutoHyphens w:val="0"/>
        <w:autoSpaceDE w:val="0"/>
        <w:autoSpaceDN w:val="0"/>
        <w:adjustRightInd w:val="0"/>
        <w:ind w:left="5387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Al C</w:t>
      </w:r>
      <w:r w:rsidR="00663CE7">
        <w:rPr>
          <w:rFonts w:ascii="TimesNewRomanPSMT" w:eastAsiaTheme="minorHAnsi" w:hAnsi="TimesNewRomanPSMT" w:cs="TimesNewRomanPSMT"/>
          <w:lang w:eastAsia="en-US"/>
        </w:rPr>
        <w:t>onsiglio</w:t>
      </w:r>
      <w:r>
        <w:rPr>
          <w:rFonts w:ascii="TimesNewRomanPSMT" w:eastAsiaTheme="minorHAnsi" w:hAnsi="TimesNewRomanPSMT" w:cs="TimesNewRomanPSMT"/>
          <w:lang w:eastAsia="en-US"/>
        </w:rPr>
        <w:t xml:space="preserve"> N</w:t>
      </w:r>
      <w:r w:rsidR="00663CE7">
        <w:rPr>
          <w:rFonts w:ascii="TimesNewRomanPSMT" w:eastAsiaTheme="minorHAnsi" w:hAnsi="TimesNewRomanPSMT" w:cs="TimesNewRomanPSMT"/>
          <w:lang w:eastAsia="en-US"/>
        </w:rPr>
        <w:t>azionale</w:t>
      </w:r>
    </w:p>
    <w:p w14:paraId="7AA52082" w14:textId="6098C3B1" w:rsidR="003C0E2C" w:rsidRDefault="00663CE7" w:rsidP="00663CE7">
      <w:pPr>
        <w:suppressAutoHyphens w:val="0"/>
        <w:autoSpaceDE w:val="0"/>
        <w:autoSpaceDN w:val="0"/>
        <w:adjustRightInd w:val="0"/>
        <w:ind w:left="5387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dell</w:t>
      </w:r>
      <w:r w:rsidR="003C0E2C">
        <w:rPr>
          <w:rFonts w:ascii="TimesNewRomanPSMT" w:eastAsiaTheme="minorHAnsi" w:hAnsi="TimesNewRomanPSMT" w:cs="TimesNewRomanPSMT"/>
          <w:lang w:eastAsia="en-US"/>
        </w:rPr>
        <w:t>’O</w:t>
      </w:r>
      <w:r>
        <w:rPr>
          <w:rFonts w:ascii="TimesNewRomanPSMT" w:eastAsiaTheme="minorHAnsi" w:hAnsi="TimesNewRomanPSMT" w:cs="TimesNewRomanPSMT"/>
          <w:lang w:eastAsia="en-US"/>
        </w:rPr>
        <w:t>rdine dei</w:t>
      </w:r>
      <w:r w:rsidR="003C0E2C">
        <w:rPr>
          <w:rFonts w:ascii="TimesNewRomanPSMT" w:eastAsiaTheme="minorHAnsi" w:hAnsi="TimesNewRomanPSMT" w:cs="TimesNewRomanPSMT"/>
          <w:lang w:eastAsia="en-US"/>
        </w:rPr>
        <w:t xml:space="preserve"> G</w:t>
      </w:r>
      <w:r>
        <w:rPr>
          <w:rFonts w:ascii="TimesNewRomanPSMT" w:eastAsiaTheme="minorHAnsi" w:hAnsi="TimesNewRomanPSMT" w:cs="TimesNewRomanPSMT"/>
          <w:lang w:eastAsia="en-US"/>
        </w:rPr>
        <w:t>iornalisti</w:t>
      </w:r>
    </w:p>
    <w:p w14:paraId="521B11BE" w14:textId="01DEDCA0" w:rsidR="00EA1FC0" w:rsidRDefault="00EA1FC0" w:rsidP="00663CE7">
      <w:pPr>
        <w:suppressAutoHyphens w:val="0"/>
        <w:autoSpaceDE w:val="0"/>
        <w:autoSpaceDN w:val="0"/>
        <w:adjustRightInd w:val="0"/>
        <w:ind w:left="5387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Pec: </w:t>
      </w:r>
      <w:hyperlink r:id="rId4" w:history="1">
        <w:r w:rsidRPr="00E737E1">
          <w:rPr>
            <w:rStyle w:val="Collegamentoipertestuale"/>
            <w:rFonts w:ascii="TimesNewRomanPSMT" w:eastAsiaTheme="minorHAnsi" w:hAnsi="TimesNewRomanPSMT" w:cs="TimesNewRomanPSMT"/>
            <w:lang w:eastAsia="en-US"/>
          </w:rPr>
          <w:t>cnog@pec.cnog.it</w:t>
        </w:r>
      </w:hyperlink>
    </w:p>
    <w:p w14:paraId="38D386CE" w14:textId="77777777" w:rsidR="00EA1FC0" w:rsidRDefault="00EA1FC0" w:rsidP="003C0E2C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</w:p>
    <w:p w14:paraId="3BA3248C" w14:textId="77777777" w:rsidR="00EA1FC0" w:rsidRDefault="00EA1FC0" w:rsidP="003C0E2C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</w:p>
    <w:p w14:paraId="1A4A8716" w14:textId="77777777" w:rsidR="00EA1FC0" w:rsidRDefault="00EA1FC0" w:rsidP="003C0E2C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</w:p>
    <w:p w14:paraId="6030F145" w14:textId="7CBDD969" w:rsidR="003C0E2C" w:rsidRDefault="003C0E2C" w:rsidP="00FB4FC0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.l. sottoscritt. ………………………………………………………………………</w:t>
      </w:r>
    </w:p>
    <w:p w14:paraId="5D66644F" w14:textId="452BA831" w:rsidR="003C0E2C" w:rsidRDefault="003C0E2C" w:rsidP="00FB4FC0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nat</w:t>
      </w:r>
      <w:r w:rsidR="007B6BCF">
        <w:rPr>
          <w:rFonts w:ascii="TimesNewRomanPSMT" w:eastAsiaTheme="minorHAnsi" w:hAnsi="TimesNewRomanPSMT" w:cs="TimesNewRomanPSMT"/>
          <w:lang w:eastAsia="en-US"/>
        </w:rPr>
        <w:t>….</w:t>
      </w:r>
      <w:r>
        <w:rPr>
          <w:rFonts w:ascii="TimesNewRomanPSMT" w:eastAsiaTheme="minorHAnsi" w:hAnsi="TimesNewRomanPSMT" w:cs="TimesNewRomanPSMT"/>
          <w:lang w:eastAsia="en-US"/>
        </w:rPr>
        <w:t xml:space="preserve"> a ……………………………………………………………………………..</w:t>
      </w:r>
    </w:p>
    <w:p w14:paraId="3C232582" w14:textId="77777777" w:rsidR="003C0E2C" w:rsidRDefault="003C0E2C" w:rsidP="00FB4FC0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il ………………………………………………………………………………….</w:t>
      </w:r>
    </w:p>
    <w:p w14:paraId="3F4FFB83" w14:textId="0BB2EF13" w:rsidR="003C0E2C" w:rsidRDefault="003C0E2C" w:rsidP="00FB4FC0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domanda di essere ammess</w:t>
      </w:r>
      <w:r w:rsidR="007B6BCF">
        <w:rPr>
          <w:rFonts w:ascii="TimesNewRomanPSMT" w:eastAsiaTheme="minorHAnsi" w:hAnsi="TimesNewRomanPSMT" w:cs="TimesNewRomanPSMT"/>
          <w:lang w:eastAsia="en-US"/>
        </w:rPr>
        <w:t>….</w:t>
      </w:r>
      <w:r>
        <w:rPr>
          <w:rFonts w:ascii="TimesNewRomanPSMT" w:eastAsiaTheme="minorHAnsi" w:hAnsi="TimesNewRomanPSMT" w:cs="TimesNewRomanPSMT"/>
          <w:lang w:eastAsia="en-US"/>
        </w:rPr>
        <w:t xml:space="preserve"> a partecipare al concorso pubblico per esami per l’assunzione a</w:t>
      </w:r>
      <w:r w:rsidR="00A97C8F">
        <w:rPr>
          <w:rFonts w:ascii="TimesNewRomanPSMT" w:eastAsiaTheme="minorHAnsi" w:hAnsi="TimesNewRomanPSMT" w:cs="TimesNewRomanPSMT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lang w:eastAsia="en-US"/>
        </w:rPr>
        <w:t>tempo</w:t>
      </w:r>
      <w:r w:rsidR="00A3352B">
        <w:rPr>
          <w:rFonts w:ascii="TimesNewRomanPSMT" w:eastAsiaTheme="minorHAnsi" w:hAnsi="TimesNewRomanPSMT" w:cs="TimesNewRomanPSMT"/>
          <w:lang w:eastAsia="en-US"/>
        </w:rPr>
        <w:t xml:space="preserve"> pieno e</w:t>
      </w:r>
      <w:r>
        <w:rPr>
          <w:rFonts w:ascii="TimesNewRomanPSMT" w:eastAsiaTheme="minorHAnsi" w:hAnsi="TimesNewRomanPSMT" w:cs="TimesNewRomanPSMT"/>
          <w:lang w:eastAsia="en-US"/>
        </w:rPr>
        <w:t xml:space="preserve"> indeterminato di n. </w:t>
      </w:r>
      <w:r w:rsidR="00A3352B">
        <w:rPr>
          <w:rFonts w:ascii="TimesNewRomanPSMT" w:eastAsiaTheme="minorHAnsi" w:hAnsi="TimesNewRomanPSMT" w:cs="TimesNewRomanPSMT"/>
          <w:lang w:eastAsia="en-US"/>
        </w:rPr>
        <w:t>2</w:t>
      </w:r>
      <w:r>
        <w:rPr>
          <w:rFonts w:ascii="TimesNewRomanPSMT" w:eastAsiaTheme="minorHAnsi" w:hAnsi="TimesNewRomanPSMT" w:cs="TimesNewRomanPSMT"/>
          <w:lang w:eastAsia="en-US"/>
        </w:rPr>
        <w:t xml:space="preserve"> unità di personale con profilo di operatore di amministrazione </w:t>
      </w:r>
      <w:r w:rsidR="00A3352B">
        <w:rPr>
          <w:rFonts w:ascii="TimesNewRomanPSMT" w:eastAsiaTheme="minorHAnsi" w:hAnsi="TimesNewRomanPSMT" w:cs="TimesNewRomanPSMT"/>
          <w:lang w:eastAsia="en-US"/>
        </w:rPr>
        <w:t>Area</w:t>
      </w:r>
      <w:r>
        <w:rPr>
          <w:rFonts w:ascii="TimesNewRomanPSMT" w:eastAsiaTheme="minorHAnsi" w:hAnsi="TimesNewRomanPSMT" w:cs="TimesNewRomanPSMT"/>
          <w:lang w:eastAsia="en-US"/>
        </w:rPr>
        <w:t xml:space="preserve"> B</w:t>
      </w:r>
      <w:r w:rsidR="00A3352B">
        <w:rPr>
          <w:rFonts w:ascii="TimesNewRomanPSMT" w:eastAsiaTheme="minorHAnsi" w:hAnsi="TimesNewRomanPSMT" w:cs="TimesNewRomanPSMT"/>
          <w:lang w:eastAsia="en-US"/>
        </w:rPr>
        <w:t xml:space="preserve">, p.e. B1 </w:t>
      </w:r>
      <w:r>
        <w:rPr>
          <w:rFonts w:ascii="TimesNewRomanPSMT" w:eastAsiaTheme="minorHAnsi" w:hAnsi="TimesNewRomanPSMT" w:cs="TimesNewRomanPSMT"/>
          <w:lang w:eastAsia="en-US"/>
        </w:rPr>
        <w:t>presso il Consiglio Nazionale dell’Ordine dei Giornalisti.</w:t>
      </w:r>
    </w:p>
    <w:p w14:paraId="5216DA0A" w14:textId="5A93913C" w:rsidR="003C0E2C" w:rsidRDefault="003C0E2C" w:rsidP="00FB4FC0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.l. sottoscritt. dichiara di aver preso visione del relativo bando di concorso e di accettare tutte le</w:t>
      </w:r>
      <w:r w:rsidR="00A97C8F">
        <w:rPr>
          <w:rFonts w:ascii="TimesNewRomanPSMT" w:eastAsiaTheme="minorHAnsi" w:hAnsi="TimesNewRomanPSMT" w:cs="TimesNewRomanPSMT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lang w:eastAsia="en-US"/>
        </w:rPr>
        <w:t>condizioni in esso stabilite.</w:t>
      </w:r>
    </w:p>
    <w:p w14:paraId="0B2BE5D8" w14:textId="77777777" w:rsidR="000B43D7" w:rsidRDefault="000B43D7" w:rsidP="00FB4FC0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</w:p>
    <w:p w14:paraId="350DFF08" w14:textId="77777777" w:rsidR="000B43D7" w:rsidRDefault="000B43D7" w:rsidP="00FB4FC0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</w:p>
    <w:p w14:paraId="0EAE3E8A" w14:textId="0CC0B1FA" w:rsidR="000B43D7" w:rsidRDefault="003C0E2C" w:rsidP="00FB4FC0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Ai sensi </w:t>
      </w:r>
      <w:r w:rsidR="00DE4994">
        <w:rPr>
          <w:rFonts w:ascii="TimesNewRomanPSMT" w:eastAsiaTheme="minorHAnsi" w:hAnsi="TimesNewRomanPSMT" w:cs="TimesNewRomanPSMT"/>
          <w:lang w:eastAsia="en-US"/>
        </w:rPr>
        <w:t xml:space="preserve">degli art.. 46 e 47 </w:t>
      </w:r>
      <w:r>
        <w:rPr>
          <w:rFonts w:ascii="TimesNewRomanPSMT" w:eastAsiaTheme="minorHAnsi" w:hAnsi="TimesNewRomanPSMT" w:cs="TimesNewRomanPSMT"/>
          <w:lang w:eastAsia="en-US"/>
        </w:rPr>
        <w:t xml:space="preserve">del D.P.R. 28.12.2000 n. 445, </w:t>
      </w:r>
      <w:r w:rsidR="00A3352B">
        <w:rPr>
          <w:rFonts w:ascii="TimesNewRomanPSMT" w:eastAsiaTheme="minorHAnsi" w:hAnsi="TimesNewRomanPSMT" w:cs="TimesNewRomanPSMT"/>
          <w:lang w:eastAsia="en-US"/>
        </w:rPr>
        <w:t>..</w:t>
      </w:r>
      <w:r>
        <w:rPr>
          <w:rFonts w:ascii="TimesNewRomanPSMT" w:eastAsiaTheme="minorHAnsi" w:hAnsi="TimesNewRomanPSMT" w:cs="TimesNewRomanPSMT"/>
          <w:lang w:eastAsia="en-US"/>
        </w:rPr>
        <w:t>.l</w:t>
      </w:r>
      <w:r w:rsidR="00A3352B">
        <w:rPr>
          <w:rFonts w:ascii="TimesNewRomanPSMT" w:eastAsiaTheme="minorHAnsi" w:hAnsi="TimesNewRomanPSMT" w:cs="TimesNewRomanPSMT"/>
          <w:lang w:eastAsia="en-US"/>
        </w:rPr>
        <w:t>…</w:t>
      </w:r>
      <w:r>
        <w:rPr>
          <w:rFonts w:ascii="TimesNewRomanPSMT" w:eastAsiaTheme="minorHAnsi" w:hAnsi="TimesNewRomanPSMT" w:cs="TimesNewRomanPSMT"/>
          <w:lang w:eastAsia="en-US"/>
        </w:rPr>
        <w:t xml:space="preserve"> sottoscritt</w:t>
      </w:r>
      <w:r w:rsidR="00A3352B">
        <w:rPr>
          <w:rFonts w:ascii="TimesNewRomanPSMT" w:eastAsiaTheme="minorHAnsi" w:hAnsi="TimesNewRomanPSMT" w:cs="TimesNewRomanPSMT"/>
          <w:lang w:eastAsia="en-US"/>
        </w:rPr>
        <w:t>…</w:t>
      </w:r>
      <w:r w:rsidR="000B43D7">
        <w:rPr>
          <w:rFonts w:ascii="TimesNewRomanPSMT" w:eastAsiaTheme="minorHAnsi" w:hAnsi="TimesNewRomanPSMT" w:cs="TimesNewRomanPSMT"/>
          <w:lang w:eastAsia="en-US"/>
        </w:rPr>
        <w:t xml:space="preserve"> …………………………………..(cognome, nome), nat…. a …………………. (data di nascita) il …………………… (luogo di nascita), codice fiscale …………………………..</w:t>
      </w:r>
    </w:p>
    <w:p w14:paraId="147DDA0F" w14:textId="77777777" w:rsidR="006B3AAB" w:rsidRDefault="006B3AAB" w:rsidP="00FB4FC0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</w:p>
    <w:p w14:paraId="2CFDAE60" w14:textId="75854390" w:rsidR="00F82C79" w:rsidRDefault="003C0E2C" w:rsidP="00FB4FC0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dichiara sotto la propria responsabilità e nella</w:t>
      </w:r>
      <w:r w:rsidR="00A3352B">
        <w:rPr>
          <w:rFonts w:ascii="TimesNewRomanPSMT" w:eastAsiaTheme="minorHAnsi" w:hAnsi="TimesNewRomanPSMT" w:cs="TimesNewRomanPSMT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lang w:eastAsia="en-US"/>
        </w:rPr>
        <w:t xml:space="preserve">consapevolezza delle </w:t>
      </w:r>
      <w:r w:rsidR="00FB4FC0">
        <w:rPr>
          <w:rFonts w:ascii="TimesNewRomanPSMT" w:eastAsiaTheme="minorHAnsi" w:hAnsi="TimesNewRomanPSMT" w:cs="TimesNewRomanPSMT"/>
          <w:lang w:eastAsia="en-US"/>
        </w:rPr>
        <w:t>sanzioni penali previste dall’art. 76 del citato D.P.R. 445/2000 per le ipotesi di falsità in atti e dichiarazioni mendaci ivi indicate</w:t>
      </w:r>
      <w:r>
        <w:rPr>
          <w:rFonts w:ascii="TimesNewRomanPSMT" w:eastAsiaTheme="minorHAnsi" w:hAnsi="TimesNewRomanPSMT" w:cs="TimesNewRomanPSMT"/>
          <w:lang w:eastAsia="en-US"/>
        </w:rPr>
        <w:t>:</w:t>
      </w:r>
    </w:p>
    <w:p w14:paraId="51C80771" w14:textId="77777777" w:rsidR="00FB4FC0" w:rsidRDefault="00FB4FC0" w:rsidP="00FB4FC0">
      <w:pPr>
        <w:suppressAutoHyphens w:val="0"/>
        <w:autoSpaceDE w:val="0"/>
        <w:autoSpaceDN w:val="0"/>
        <w:adjustRightInd w:val="0"/>
        <w:jc w:val="both"/>
      </w:pPr>
    </w:p>
    <w:p w14:paraId="699F15EE" w14:textId="50FE4ABB" w:rsidR="00F82C79" w:rsidRDefault="006B3AAB" w:rsidP="00FB4FC0">
      <w:pPr>
        <w:jc w:val="both"/>
      </w:pPr>
      <w:r>
        <w:t>a</w:t>
      </w:r>
      <w:r w:rsidR="00F82C79">
        <w:t>) di</w:t>
      </w:r>
      <w:r w:rsidR="000B43D7">
        <w:t xml:space="preserve"> essere residente in Via………………………………………………………………………………</w:t>
      </w:r>
      <w:r w:rsidR="00F82C79">
        <w:t xml:space="preserve"> (indirizzo, comune e codice di avviamento postale);</w:t>
      </w:r>
    </w:p>
    <w:p w14:paraId="17194C44" w14:textId="15984CE5" w:rsidR="00F82C79" w:rsidRDefault="006B3AAB" w:rsidP="00FB4FC0">
      <w:pPr>
        <w:jc w:val="both"/>
      </w:pPr>
      <w:r>
        <w:t>b</w:t>
      </w:r>
      <w:r w:rsidR="00F82C79">
        <w:t xml:space="preserve">) </w:t>
      </w:r>
      <w:r w:rsidR="000B43D7">
        <w:t xml:space="preserve">di possedere il seguente </w:t>
      </w:r>
      <w:r w:rsidR="00F82C79">
        <w:t>recapito di posta elettronica certificata personale presso cui chiede che siano trasmesse le comunicazioni relative alle prove concorsuali</w:t>
      </w:r>
      <w:r w:rsidR="000B43D7">
        <w:t xml:space="preserve"> ………………………………….. e il seguente </w:t>
      </w:r>
      <w:r w:rsidR="00F82C79">
        <w:t>numero telefonico</w:t>
      </w:r>
      <w:r w:rsidR="000B43D7">
        <w:t>…………………………………………..</w:t>
      </w:r>
    </w:p>
    <w:p w14:paraId="408F8965" w14:textId="11F7E9F7" w:rsidR="00F82C79" w:rsidRDefault="006B3AAB" w:rsidP="00FB4FC0">
      <w:pPr>
        <w:jc w:val="both"/>
      </w:pPr>
      <w:r>
        <w:t>c</w:t>
      </w:r>
      <w:r w:rsidR="00F82C79">
        <w:t xml:space="preserve">) </w:t>
      </w:r>
      <w:r w:rsidR="000B43D7">
        <w:t xml:space="preserve">di avere la </w:t>
      </w:r>
      <w:r w:rsidR="00F82C79">
        <w:t>cittadinanza</w:t>
      </w:r>
      <w:r w:rsidR="000B43D7">
        <w:t xml:space="preserve"> ……………………………….</w:t>
      </w:r>
      <w:r w:rsidR="00F82C79">
        <w:t xml:space="preserve"> </w:t>
      </w:r>
    </w:p>
    <w:p w14:paraId="5D96C679" w14:textId="7D31C83B" w:rsidR="00F82C79" w:rsidRDefault="00F82C79" w:rsidP="00FB4FC0">
      <w:pPr>
        <w:jc w:val="both"/>
      </w:pPr>
      <w:r>
        <w:t xml:space="preserve">e) </w:t>
      </w:r>
      <w:r w:rsidR="000B43D7">
        <w:t>di essere iscritto nelle liste</w:t>
      </w:r>
      <w:r>
        <w:t xml:space="preserve"> elettorali</w:t>
      </w:r>
      <w:r w:rsidR="000B43D7">
        <w:t xml:space="preserve"> del Comune di ………………………………………..</w:t>
      </w:r>
      <w:r>
        <w:t xml:space="preserve"> (solo per i cittadini italiani) o lo Stato di appartenenza per i cittadini degli altri paesi; </w:t>
      </w:r>
    </w:p>
    <w:p w14:paraId="7C49078A" w14:textId="07FDCBC7" w:rsidR="00F82C79" w:rsidRDefault="00F82C79" w:rsidP="00FB4FC0">
      <w:pPr>
        <w:jc w:val="both"/>
      </w:pPr>
      <w:r>
        <w:t>f)</w:t>
      </w:r>
      <w:r w:rsidR="000B43D7">
        <w:t xml:space="preserve"> di </w:t>
      </w:r>
      <w:r>
        <w:t>god</w:t>
      </w:r>
      <w:r w:rsidR="000B43D7">
        <w:t>ere</w:t>
      </w:r>
      <w:r>
        <w:t xml:space="preserve"> dei diritti civili e politici negli Stati di appartenenza o di provenienza;</w:t>
      </w:r>
    </w:p>
    <w:p w14:paraId="18B33571" w14:textId="65D774E7" w:rsidR="00F82C79" w:rsidRDefault="00F82C79" w:rsidP="00FB4FC0">
      <w:pPr>
        <w:jc w:val="both"/>
      </w:pPr>
      <w:r>
        <w:t xml:space="preserve">g) </w:t>
      </w:r>
      <w:r w:rsidR="000B43D7">
        <w:t>di possedere il</w:t>
      </w:r>
      <w:r w:rsidR="005913C8">
        <w:t xml:space="preserve"> seguente</w:t>
      </w:r>
      <w:r w:rsidR="000B43D7">
        <w:t xml:space="preserve"> diploma di scuola superiore</w:t>
      </w:r>
      <w:r w:rsidR="0034693F">
        <w:t xml:space="preserve"> </w:t>
      </w:r>
      <w:r w:rsidR="009E6981">
        <w:t>di durata quinquennale</w:t>
      </w:r>
      <w:r w:rsidR="000B43D7">
        <w:t>……………………………</w:t>
      </w:r>
      <w:r w:rsidR="005913C8">
        <w:t>………………</w:t>
      </w:r>
      <w:r w:rsidR="000B43D7">
        <w:t xml:space="preserve"> conseguito nell’anno ……………………</w:t>
      </w:r>
      <w:r>
        <w:t xml:space="preserve"> presso</w:t>
      </w:r>
      <w:r w:rsidR="000B43D7">
        <w:t xml:space="preserve"> ……………………………………….</w:t>
      </w:r>
      <w:r>
        <w:t xml:space="preserve">. </w:t>
      </w:r>
      <w:r w:rsidR="000B43D7">
        <w:t>;</w:t>
      </w:r>
    </w:p>
    <w:p w14:paraId="2E15F0B7" w14:textId="70ACA59D" w:rsidR="00F82C79" w:rsidRDefault="00F82C79" w:rsidP="00FB4FC0">
      <w:pPr>
        <w:jc w:val="both"/>
      </w:pPr>
      <w:r>
        <w:t xml:space="preserve">h) </w:t>
      </w:r>
      <w:r w:rsidR="00973FA2">
        <w:t>di possedere l’</w:t>
      </w:r>
      <w:r>
        <w:t>idoneità fisica al servizio continuativo e incondizionato nell’impiego al quale il concorso si riferisce;</w:t>
      </w:r>
    </w:p>
    <w:p w14:paraId="1AC06CF5" w14:textId="0B353D73" w:rsidR="00F82C79" w:rsidRDefault="00F82C79" w:rsidP="00FB4FC0">
      <w:pPr>
        <w:jc w:val="both"/>
      </w:pPr>
      <w:r>
        <w:t xml:space="preserve">i) di </w:t>
      </w:r>
      <w:r w:rsidR="00A6768A">
        <w:t xml:space="preserve">non aver subito </w:t>
      </w:r>
      <w:r>
        <w:t>condanne penali e di</w:t>
      </w:r>
      <w:r w:rsidR="00A6768A">
        <w:t xml:space="preserve"> non avere</w:t>
      </w:r>
      <w:r>
        <w:t xml:space="preserve"> procedimenti penali in corso</w:t>
      </w:r>
      <w:r w:rsidR="00A6768A">
        <w:t>;</w:t>
      </w:r>
    </w:p>
    <w:p w14:paraId="6320A9A0" w14:textId="0996AF04" w:rsidR="00F82C79" w:rsidRDefault="00F82C79" w:rsidP="00FB4FC0">
      <w:pPr>
        <w:jc w:val="both"/>
      </w:pPr>
      <w:r>
        <w:t>l) di non essere stato destituito o dispensato o licenziato dall’impiego presso una pubblica amministrazione ovvero di non essere stato dichiarato decaduto o licenziato da altro impiego pubblico ai sensi della normativa</w:t>
      </w:r>
      <w:r w:rsidR="00737B14">
        <w:t xml:space="preserve"> vigente</w:t>
      </w:r>
      <w:r>
        <w:t>, per aver conseguito l’impiego mediante la produzione di documenti falsi o viziati da invalidità non sanabile ai sensi della vigente normativa in materia</w:t>
      </w:r>
      <w:r w:rsidR="00A6768A">
        <w:t>;</w:t>
      </w:r>
    </w:p>
    <w:p w14:paraId="66130D90" w14:textId="066A5388" w:rsidR="00F82C79" w:rsidRDefault="00F82C79" w:rsidP="00FB4FC0">
      <w:pPr>
        <w:jc w:val="both"/>
      </w:pPr>
      <w:r>
        <w:t xml:space="preserve">m) </w:t>
      </w:r>
      <w:r w:rsidR="00FA61F6">
        <w:t xml:space="preserve">di </w:t>
      </w:r>
      <w:r w:rsidR="007811A5">
        <w:t>trovarsi</w:t>
      </w:r>
      <w:r w:rsidR="00FA61F6">
        <w:t xml:space="preserve"> in posizione regolare</w:t>
      </w:r>
      <w:r>
        <w:t xml:space="preserve"> nei confronti degli obblighi militari </w:t>
      </w:r>
      <w:r w:rsidR="0056136C">
        <w:t>(</w:t>
      </w:r>
      <w:r>
        <w:t>limitatamente ai candidati per i quali sia previsto tale obbligo</w:t>
      </w:r>
      <w:r w:rsidR="0056136C">
        <w:t>)</w:t>
      </w:r>
      <w:r>
        <w:t>;</w:t>
      </w:r>
    </w:p>
    <w:p w14:paraId="7DA75B9E" w14:textId="1B48726B" w:rsidR="00F82C79" w:rsidRDefault="00D8490B" w:rsidP="00FB4FC0">
      <w:pPr>
        <w:jc w:val="both"/>
      </w:pPr>
      <w:r>
        <w:t>n</w:t>
      </w:r>
      <w:r w:rsidR="00F82C79">
        <w:t xml:space="preserve">) </w:t>
      </w:r>
      <w:r w:rsidR="00AE1E92">
        <w:t>di</w:t>
      </w:r>
      <w:r w:rsidR="00F82C79">
        <w:t xml:space="preserve"> posse</w:t>
      </w:r>
      <w:r w:rsidR="00AE1E92">
        <w:t>dere i seguenti</w:t>
      </w:r>
      <w:r w:rsidR="00F82C79">
        <w:t xml:space="preserve"> titoli di riserva di posti con indicazione della legge che prevede tale diritto</w:t>
      </w:r>
      <w:r w:rsidR="00AE1E92">
        <w:t>……………………………………………………….</w:t>
      </w:r>
      <w:r w:rsidR="00F82C79">
        <w:t>;</w:t>
      </w:r>
    </w:p>
    <w:p w14:paraId="1872BE2D" w14:textId="295B27A0" w:rsidR="00F82C79" w:rsidRDefault="00D8490B" w:rsidP="00FB4FC0">
      <w:pPr>
        <w:jc w:val="both"/>
      </w:pPr>
      <w:r>
        <w:lastRenderedPageBreak/>
        <w:t>o</w:t>
      </w:r>
      <w:r w:rsidR="00F82C79">
        <w:t>)</w:t>
      </w:r>
      <w:r w:rsidR="0087405D">
        <w:t xml:space="preserve"> di possedere i seguenti</w:t>
      </w:r>
      <w:r w:rsidR="00F82C79">
        <w:t xml:space="preserve"> titoli di preferenza, a parità di merito, previsti dall’art. 5 del decreto del Presidente della Repubblica 9 maggio 1994, n. 487 e successive modificazioni e integrazioni</w:t>
      </w:r>
      <w:r w:rsidR="00AE1E92">
        <w:t xml:space="preserve"> …………………………………………………………………;</w:t>
      </w:r>
    </w:p>
    <w:p w14:paraId="04F68EE8" w14:textId="45B992FF" w:rsidR="00F82C79" w:rsidRDefault="00D8490B" w:rsidP="00FB4FC0">
      <w:pPr>
        <w:jc w:val="both"/>
      </w:pPr>
      <w:r>
        <w:t>p</w:t>
      </w:r>
      <w:r w:rsidR="00F82C79">
        <w:t>) di</w:t>
      </w:r>
      <w:r w:rsidR="001227BA">
        <w:t xml:space="preserve"> essere</w:t>
      </w:r>
      <w:r w:rsidR="00F82C79">
        <w:t xml:space="preserve"> portatore di handicap e </w:t>
      </w:r>
      <w:r w:rsidR="001227BA">
        <w:t xml:space="preserve">di necessitare del seguente </w:t>
      </w:r>
      <w:r w:rsidR="00F82C79">
        <w:t>tipo di ausilio per l’espletamento delle prove concorsuali</w:t>
      </w:r>
      <w:r w:rsidR="001227BA">
        <w:t xml:space="preserve"> ………………………………</w:t>
      </w:r>
      <w:r w:rsidR="00F82C79">
        <w:t xml:space="preserve"> </w:t>
      </w:r>
      <w:r w:rsidR="001227BA">
        <w:t>e</w:t>
      </w:r>
      <w:r w:rsidR="00F82C79">
        <w:t xml:space="preserve"> </w:t>
      </w:r>
      <w:r w:rsidR="001227BA">
        <w:t>di</w:t>
      </w:r>
      <w:r w:rsidR="00F82C79">
        <w:t xml:space="preserve"> necessit</w:t>
      </w:r>
      <w:r w:rsidR="001227BA">
        <w:t>are dei seguenti</w:t>
      </w:r>
      <w:r w:rsidR="00F82C79">
        <w:t xml:space="preserve"> tempi aggiuntivi per il sostenimento delle medesime prove</w:t>
      </w:r>
      <w:r w:rsidR="001227BA">
        <w:t>………………………………………..;</w:t>
      </w:r>
    </w:p>
    <w:p w14:paraId="63F3CEDD" w14:textId="143DD285" w:rsidR="00F82C79" w:rsidRDefault="007F02D0" w:rsidP="00FB4FC0">
      <w:pPr>
        <w:jc w:val="both"/>
      </w:pPr>
      <w:r>
        <w:t>q</w:t>
      </w:r>
      <w:r w:rsidR="00F82C79">
        <w:t>) di avere ottima conoscenza della lingua italiana (solo per i candidati stranieri)</w:t>
      </w:r>
      <w:r w:rsidR="00F34928">
        <w:t>;</w:t>
      </w:r>
    </w:p>
    <w:p w14:paraId="327BFA4A" w14:textId="04997B42" w:rsidR="00F34928" w:rsidRDefault="007F02D0" w:rsidP="00FB4FC0">
      <w:pPr>
        <w:jc w:val="both"/>
      </w:pPr>
      <w:r>
        <w:t>r</w:t>
      </w:r>
      <w:r w:rsidR="00F34928">
        <w:t>) di possedere i seguenti titoli legalmente riconosciuti necessari all’espletamento della preselezione di cui all’art. 5 del bando di concorso:</w:t>
      </w:r>
    </w:p>
    <w:p w14:paraId="761C41BD" w14:textId="77777777" w:rsidR="00F34928" w:rsidRPr="00F34928" w:rsidRDefault="00F34928" w:rsidP="00F34928">
      <w:pPr>
        <w:suppressAutoHyphens w:val="0"/>
        <w:spacing w:after="160" w:line="259" w:lineRule="auto"/>
        <w:jc w:val="both"/>
        <w:rPr>
          <w:rFonts w:eastAsia="Calibri"/>
          <w:color w:val="000000"/>
          <w:lang w:eastAsia="en-US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9D21B7" w:rsidRPr="00F34928" w14:paraId="209B03B4" w14:textId="77777777" w:rsidTr="009D21B7">
        <w:tc>
          <w:tcPr>
            <w:tcW w:w="9526" w:type="dxa"/>
            <w:shd w:val="clear" w:color="auto" w:fill="auto"/>
          </w:tcPr>
          <w:p w14:paraId="2D8AF4BC" w14:textId="4EBD4231" w:rsidR="009D21B7" w:rsidRDefault="001B3333" w:rsidP="00F34928">
            <w:pPr>
              <w:suppressAutoHyphens w:val="0"/>
              <w:jc w:val="both"/>
              <w:rPr>
                <w:rFonts w:eastAsia="Calibri"/>
                <w:noProof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D</w:t>
            </w:r>
            <w:r w:rsidR="009D21B7" w:rsidRPr="00F34928">
              <w:rPr>
                <w:rFonts w:eastAsia="Calibri"/>
                <w:noProof/>
                <w:lang w:eastAsia="en-US"/>
              </w:rPr>
              <w:t>iploma di scuola media superiore</w:t>
            </w:r>
            <w:r w:rsidR="009D21B7">
              <w:rPr>
                <w:rFonts w:eastAsia="Calibri"/>
                <w:noProof/>
                <w:lang w:eastAsia="en-US"/>
              </w:rPr>
              <w:t xml:space="preserve"> della seguente tipologia…………………………………. conseguito presso …………………………………………………………………</w:t>
            </w:r>
          </w:p>
          <w:p w14:paraId="20E99984" w14:textId="0E73EC25" w:rsidR="009D21B7" w:rsidRDefault="009D21B7" w:rsidP="00F34928">
            <w:pPr>
              <w:suppressAutoHyphens w:val="0"/>
              <w:jc w:val="both"/>
              <w:rPr>
                <w:rFonts w:eastAsia="Calibri"/>
                <w:noProof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in data………………………………………………………….</w:t>
            </w:r>
          </w:p>
          <w:p w14:paraId="0BD9B97A" w14:textId="77777777" w:rsidR="009D21B7" w:rsidRDefault="009D21B7" w:rsidP="00F34928">
            <w:pPr>
              <w:suppressAutoHyphens w:val="0"/>
              <w:jc w:val="both"/>
              <w:rPr>
                <w:rFonts w:eastAsia="Calibri"/>
                <w:noProof/>
                <w:lang w:eastAsia="en-US"/>
              </w:rPr>
            </w:pPr>
          </w:p>
          <w:p w14:paraId="0D1AAD03" w14:textId="0CFB1BCD" w:rsidR="009D21B7" w:rsidRPr="00F34928" w:rsidRDefault="009D21B7" w:rsidP="00F34928">
            <w:pPr>
              <w:suppressAutoHyphens w:val="0"/>
              <w:jc w:val="both"/>
              <w:rPr>
                <w:rFonts w:eastAsia="Calibri"/>
                <w:noProof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Votazione:</w:t>
            </w:r>
            <w:r w:rsidR="0047520B">
              <w:rPr>
                <w:rFonts w:eastAsia="Calibri"/>
                <w:noProof/>
                <w:lang w:eastAsia="en-US"/>
              </w:rPr>
              <w:t xml:space="preserve"> …………………………………………………..</w:t>
            </w:r>
          </w:p>
          <w:p w14:paraId="46DBA2DE" w14:textId="77777777" w:rsidR="009D21B7" w:rsidRPr="00F34928" w:rsidRDefault="009D21B7" w:rsidP="00F34928">
            <w:pPr>
              <w:suppressAutoHyphens w:val="0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9D21B7" w:rsidRPr="00F34928" w14:paraId="6D25739E" w14:textId="77777777" w:rsidTr="009D21B7">
        <w:tc>
          <w:tcPr>
            <w:tcW w:w="9526" w:type="dxa"/>
            <w:shd w:val="clear" w:color="auto" w:fill="auto"/>
          </w:tcPr>
          <w:p w14:paraId="2C050C1A" w14:textId="5D7DD07A" w:rsidR="009D21B7" w:rsidRDefault="009D21B7" w:rsidP="009D21B7">
            <w:pPr>
              <w:suppressAutoHyphens w:val="0"/>
              <w:jc w:val="both"/>
              <w:rPr>
                <w:rFonts w:eastAsia="Calibri"/>
                <w:noProof/>
                <w:lang w:eastAsia="en-US"/>
              </w:rPr>
            </w:pPr>
            <w:r w:rsidRPr="00F34928">
              <w:rPr>
                <w:rFonts w:eastAsia="Calibri"/>
                <w:noProof/>
                <w:lang w:eastAsia="en-US"/>
              </w:rPr>
              <w:t>Laurea</w:t>
            </w:r>
            <w:r w:rsidRPr="00F34928">
              <w:rPr>
                <w:rFonts w:eastAsia="Calibri"/>
                <w:color w:val="000000"/>
                <w:lang w:eastAsia="en-US"/>
              </w:rPr>
              <w:t xml:space="preserve"> di primo livello</w:t>
            </w:r>
            <w:r>
              <w:rPr>
                <w:rFonts w:eastAsia="Calibri"/>
                <w:noProof/>
                <w:lang w:eastAsia="en-US"/>
              </w:rPr>
              <w:t xml:space="preserve"> tipologia………………………………….</w:t>
            </w:r>
            <w:r w:rsidR="0047520B">
              <w:rPr>
                <w:rFonts w:eastAsia="Calibri"/>
                <w:noProof/>
                <w:lang w:eastAsia="en-US"/>
              </w:rPr>
              <w:t xml:space="preserve"> </w:t>
            </w:r>
            <w:r>
              <w:rPr>
                <w:rFonts w:eastAsia="Calibri"/>
                <w:noProof/>
                <w:lang w:eastAsia="en-US"/>
              </w:rPr>
              <w:t>conseguito presso …………………………………………………………………</w:t>
            </w:r>
          </w:p>
          <w:p w14:paraId="75E9CB82" w14:textId="1BE2F12A" w:rsidR="009D21B7" w:rsidRDefault="009D21B7" w:rsidP="009D21B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in data………………………………………………………….</w:t>
            </w:r>
          </w:p>
          <w:p w14:paraId="47D6C57E" w14:textId="77777777" w:rsidR="00984690" w:rsidRDefault="00984690" w:rsidP="00984690">
            <w:pPr>
              <w:suppressAutoHyphens w:val="0"/>
              <w:jc w:val="both"/>
              <w:rPr>
                <w:rFonts w:eastAsia="Calibri"/>
                <w:noProof/>
                <w:lang w:eastAsia="en-US"/>
              </w:rPr>
            </w:pPr>
          </w:p>
          <w:p w14:paraId="2674DC52" w14:textId="6C34FCE5" w:rsidR="00984690" w:rsidRPr="00F34928" w:rsidRDefault="00984690" w:rsidP="00984690">
            <w:pPr>
              <w:suppressAutoHyphens w:val="0"/>
              <w:jc w:val="both"/>
              <w:rPr>
                <w:rFonts w:eastAsia="Calibri"/>
                <w:noProof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Votazione: …………………………………………………..</w:t>
            </w:r>
          </w:p>
          <w:p w14:paraId="25312022" w14:textId="77777777" w:rsidR="009D21B7" w:rsidRPr="00F34928" w:rsidRDefault="009D21B7" w:rsidP="00F3492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9D21B7" w:rsidRPr="00F34928" w14:paraId="5368F88D" w14:textId="77777777" w:rsidTr="0047520B">
        <w:trPr>
          <w:trHeight w:val="1099"/>
        </w:trPr>
        <w:tc>
          <w:tcPr>
            <w:tcW w:w="9526" w:type="dxa"/>
            <w:shd w:val="clear" w:color="auto" w:fill="auto"/>
          </w:tcPr>
          <w:p w14:paraId="27877482" w14:textId="77777777" w:rsidR="0047520B" w:rsidRDefault="009D21B7" w:rsidP="0047520B">
            <w:pPr>
              <w:suppressAutoHyphens w:val="0"/>
              <w:jc w:val="both"/>
              <w:rPr>
                <w:rFonts w:eastAsia="Calibri"/>
                <w:noProof/>
                <w:lang w:eastAsia="en-US"/>
              </w:rPr>
            </w:pPr>
            <w:r w:rsidRPr="00F34928">
              <w:rPr>
                <w:rFonts w:eastAsia="Calibri"/>
                <w:noProof/>
                <w:lang w:eastAsia="en-US"/>
              </w:rPr>
              <w:t>Laurea vecchio ordinamento, Laurea specialistica, Laurea magistrale</w:t>
            </w:r>
            <w:r w:rsidR="0047520B">
              <w:rPr>
                <w:rFonts w:eastAsia="Calibri"/>
                <w:noProof/>
                <w:lang w:eastAsia="en-US"/>
              </w:rPr>
              <w:t xml:space="preserve"> tipologia…………………………………. conseguito presso …………………………………………………………………</w:t>
            </w:r>
          </w:p>
          <w:p w14:paraId="128D6955" w14:textId="1215B85B" w:rsidR="0047520B" w:rsidRDefault="0047520B" w:rsidP="0047520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in data………………………………………………………….</w:t>
            </w:r>
          </w:p>
          <w:p w14:paraId="664E45D6" w14:textId="63DA0738" w:rsidR="007D4E85" w:rsidRDefault="007D4E85" w:rsidP="0047520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color w:val="000000"/>
                <w:lang w:eastAsia="en-US"/>
              </w:rPr>
            </w:pPr>
          </w:p>
          <w:p w14:paraId="32AF9B56" w14:textId="77777777" w:rsidR="007D4E85" w:rsidRPr="00F34928" w:rsidRDefault="007D4E85" w:rsidP="007D4E85">
            <w:pPr>
              <w:suppressAutoHyphens w:val="0"/>
              <w:jc w:val="both"/>
              <w:rPr>
                <w:rFonts w:eastAsia="Calibri"/>
                <w:noProof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Votazione: …………………………………………………..</w:t>
            </w:r>
          </w:p>
          <w:p w14:paraId="50D15894" w14:textId="560EAE01" w:rsidR="009D21B7" w:rsidRPr="00F34928" w:rsidRDefault="009D21B7" w:rsidP="00F3492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9D21B7" w:rsidRPr="00F34928" w14:paraId="43D536BC" w14:textId="77777777" w:rsidTr="009D21B7">
        <w:tc>
          <w:tcPr>
            <w:tcW w:w="9526" w:type="dxa"/>
            <w:shd w:val="clear" w:color="auto" w:fill="auto"/>
          </w:tcPr>
          <w:p w14:paraId="4DA1227F" w14:textId="77777777" w:rsidR="001B3333" w:rsidRDefault="009D21B7" w:rsidP="001B3333">
            <w:pPr>
              <w:suppressAutoHyphens w:val="0"/>
              <w:jc w:val="both"/>
              <w:rPr>
                <w:rFonts w:eastAsia="Calibri"/>
                <w:noProof/>
                <w:lang w:eastAsia="en-US"/>
              </w:rPr>
            </w:pPr>
            <w:r w:rsidRPr="00F34928">
              <w:rPr>
                <w:rFonts w:eastAsia="Calibri"/>
                <w:color w:val="000000"/>
                <w:lang w:eastAsia="en-US"/>
              </w:rPr>
              <w:t xml:space="preserve">Master I livello </w:t>
            </w:r>
            <w:r w:rsidR="001B3333">
              <w:rPr>
                <w:rFonts w:eastAsia="Calibri"/>
                <w:noProof/>
                <w:lang w:eastAsia="en-US"/>
              </w:rPr>
              <w:t>tipologia…………………………………. conseguito presso …………………………………………………………………</w:t>
            </w:r>
          </w:p>
          <w:p w14:paraId="39B55407" w14:textId="77777777" w:rsidR="001B3333" w:rsidRPr="00F34928" w:rsidRDefault="001B3333" w:rsidP="001B333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in data………………………………………………………….</w:t>
            </w:r>
          </w:p>
          <w:p w14:paraId="7D1410A9" w14:textId="7C656DFA" w:rsidR="009D21B7" w:rsidRPr="00F34928" w:rsidRDefault="009D21B7" w:rsidP="00F3492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05D022A0" w14:textId="77777777" w:rsidR="009D21B7" w:rsidRPr="00F34928" w:rsidRDefault="009D21B7" w:rsidP="00F3492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D21B7" w:rsidRPr="00F34928" w14:paraId="69171C5E" w14:textId="77777777" w:rsidTr="009D21B7">
        <w:tc>
          <w:tcPr>
            <w:tcW w:w="9526" w:type="dxa"/>
            <w:shd w:val="clear" w:color="auto" w:fill="auto"/>
          </w:tcPr>
          <w:p w14:paraId="645FA8FD" w14:textId="77777777" w:rsidR="001B3333" w:rsidRDefault="009D21B7" w:rsidP="001B3333">
            <w:pPr>
              <w:suppressAutoHyphens w:val="0"/>
              <w:jc w:val="both"/>
              <w:rPr>
                <w:rFonts w:eastAsia="Calibri"/>
                <w:noProof/>
                <w:lang w:eastAsia="en-US"/>
              </w:rPr>
            </w:pPr>
            <w:r w:rsidRPr="00F34928">
              <w:rPr>
                <w:rFonts w:eastAsia="Calibri"/>
                <w:color w:val="000000"/>
                <w:lang w:eastAsia="en-US"/>
              </w:rPr>
              <w:t xml:space="preserve">Master II livello </w:t>
            </w:r>
            <w:r w:rsidR="001B3333">
              <w:rPr>
                <w:rFonts w:eastAsia="Calibri"/>
                <w:noProof/>
                <w:lang w:eastAsia="en-US"/>
              </w:rPr>
              <w:t>tipologia…………………………………. conseguito presso …………………………………………………………………</w:t>
            </w:r>
          </w:p>
          <w:p w14:paraId="44E2CC33" w14:textId="77777777" w:rsidR="001B3333" w:rsidRPr="00F34928" w:rsidRDefault="001B3333" w:rsidP="001B333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in data………………………………………………………….</w:t>
            </w:r>
          </w:p>
          <w:p w14:paraId="65A19E38" w14:textId="4BC095A5" w:rsidR="009D21B7" w:rsidRPr="00F34928" w:rsidRDefault="009D21B7" w:rsidP="00F3492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043FA59C" w14:textId="77777777" w:rsidR="009D21B7" w:rsidRPr="00F34928" w:rsidRDefault="009D21B7" w:rsidP="00F34928">
            <w:pPr>
              <w:suppressAutoHyphens w:val="0"/>
              <w:jc w:val="both"/>
              <w:rPr>
                <w:rFonts w:eastAsia="Calibri"/>
                <w:noProof/>
                <w:lang w:eastAsia="en-US"/>
              </w:rPr>
            </w:pPr>
          </w:p>
        </w:tc>
      </w:tr>
      <w:tr w:rsidR="009D21B7" w:rsidRPr="00F34928" w14:paraId="2E6583C6" w14:textId="77777777" w:rsidTr="009D21B7">
        <w:tc>
          <w:tcPr>
            <w:tcW w:w="9526" w:type="dxa"/>
            <w:shd w:val="clear" w:color="auto" w:fill="auto"/>
          </w:tcPr>
          <w:p w14:paraId="3639C1F8" w14:textId="1FD92732" w:rsidR="001B3333" w:rsidRDefault="009D21B7" w:rsidP="001B3333">
            <w:pPr>
              <w:suppressAutoHyphens w:val="0"/>
              <w:jc w:val="both"/>
              <w:rPr>
                <w:rFonts w:eastAsia="Calibri"/>
                <w:noProof/>
                <w:lang w:eastAsia="en-US"/>
              </w:rPr>
            </w:pPr>
            <w:r w:rsidRPr="00F34928">
              <w:rPr>
                <w:rFonts w:eastAsia="Calibri"/>
                <w:color w:val="000000"/>
                <w:lang w:eastAsia="en-US"/>
              </w:rPr>
              <w:t>Dottorato</w:t>
            </w:r>
            <w:r w:rsidR="001B3333">
              <w:rPr>
                <w:rFonts w:eastAsia="Calibri"/>
                <w:noProof/>
                <w:lang w:eastAsia="en-US"/>
              </w:rPr>
              <w:t xml:space="preserve"> tipologia…………………………………. conseguito presso …………………………………………………………………</w:t>
            </w:r>
          </w:p>
          <w:p w14:paraId="60D31791" w14:textId="77777777" w:rsidR="001B3333" w:rsidRPr="00F34928" w:rsidRDefault="001B3333" w:rsidP="001B333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in data………………………………………………………….</w:t>
            </w:r>
          </w:p>
          <w:p w14:paraId="36A83E15" w14:textId="1D3BF2AA" w:rsidR="009D21B7" w:rsidRPr="00F34928" w:rsidRDefault="009D21B7" w:rsidP="00F3492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D21B7" w:rsidRPr="00F34928" w14:paraId="014DDA3C" w14:textId="77777777" w:rsidTr="009D21B7">
        <w:tc>
          <w:tcPr>
            <w:tcW w:w="9526" w:type="dxa"/>
            <w:shd w:val="clear" w:color="auto" w:fill="auto"/>
          </w:tcPr>
          <w:p w14:paraId="223C9C48" w14:textId="77777777" w:rsidR="001B3333" w:rsidRDefault="009D21B7" w:rsidP="001B3333">
            <w:pPr>
              <w:suppressAutoHyphens w:val="0"/>
              <w:jc w:val="both"/>
              <w:rPr>
                <w:rFonts w:eastAsia="Calibri"/>
                <w:noProof/>
                <w:lang w:eastAsia="en-US"/>
              </w:rPr>
            </w:pPr>
            <w:r w:rsidRPr="00F34928">
              <w:rPr>
                <w:rFonts w:eastAsia="Calibri"/>
                <w:noProof/>
                <w:lang w:eastAsia="en-US"/>
              </w:rPr>
              <w:t>Abilitazione professionale</w:t>
            </w:r>
            <w:r w:rsidR="001B3333">
              <w:rPr>
                <w:rFonts w:eastAsia="Calibri"/>
                <w:noProof/>
                <w:lang w:eastAsia="en-US"/>
              </w:rPr>
              <w:t xml:space="preserve"> tipologia…………………………………. conseguito presso …………………………………………………………………</w:t>
            </w:r>
          </w:p>
          <w:p w14:paraId="0A4432A1" w14:textId="77777777" w:rsidR="001B3333" w:rsidRPr="00F34928" w:rsidRDefault="001B3333" w:rsidP="001B333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in data………………………………………………………….</w:t>
            </w:r>
          </w:p>
          <w:p w14:paraId="077CFBCE" w14:textId="7556EE00" w:rsidR="009D21B7" w:rsidRPr="00F34928" w:rsidRDefault="009D21B7" w:rsidP="00F3492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lang w:eastAsia="en-US"/>
              </w:rPr>
            </w:pPr>
          </w:p>
        </w:tc>
      </w:tr>
    </w:tbl>
    <w:p w14:paraId="22B9E42D" w14:textId="77777777" w:rsidR="00F34928" w:rsidRPr="00F34928" w:rsidRDefault="00F34928" w:rsidP="00F34928">
      <w:pPr>
        <w:suppressAutoHyphens w:val="0"/>
        <w:spacing w:after="160" w:line="259" w:lineRule="auto"/>
        <w:jc w:val="both"/>
        <w:rPr>
          <w:rFonts w:eastAsia="Calibri"/>
          <w:noProof/>
          <w:lang w:eastAsia="en-US"/>
        </w:rPr>
      </w:pPr>
    </w:p>
    <w:p w14:paraId="31CB8039" w14:textId="6702E931" w:rsidR="00F34928" w:rsidRDefault="00F34928" w:rsidP="00FB4FC0">
      <w:pPr>
        <w:jc w:val="both"/>
      </w:pPr>
    </w:p>
    <w:p w14:paraId="75B8D883" w14:textId="4F570004" w:rsidR="00F34928" w:rsidRDefault="00F34928" w:rsidP="00FB4FC0">
      <w:pPr>
        <w:jc w:val="both"/>
      </w:pPr>
    </w:p>
    <w:p w14:paraId="57A87EFB" w14:textId="77777777" w:rsidR="00F34928" w:rsidRDefault="00F34928" w:rsidP="00FB4FC0">
      <w:pPr>
        <w:jc w:val="both"/>
      </w:pPr>
    </w:p>
    <w:p w14:paraId="2F1B8175" w14:textId="4D423D05" w:rsidR="00C34FEE" w:rsidRDefault="00C34FEE" w:rsidP="00FB4FC0">
      <w:pPr>
        <w:jc w:val="both"/>
      </w:pPr>
    </w:p>
    <w:p w14:paraId="012BC8A7" w14:textId="07BD6E5C" w:rsidR="00C34FEE" w:rsidRDefault="00C34FEE" w:rsidP="00FB4FC0">
      <w:pPr>
        <w:jc w:val="both"/>
      </w:pPr>
    </w:p>
    <w:p w14:paraId="65A761CC" w14:textId="77777777" w:rsidR="00C34FEE" w:rsidRDefault="00C34FEE" w:rsidP="00FB4FC0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A tal fine allega copia fotostatica non autenticata del documento di identità:</w:t>
      </w:r>
    </w:p>
    <w:p w14:paraId="7397A3ED" w14:textId="77777777" w:rsidR="0012397D" w:rsidRDefault="0012397D" w:rsidP="00FB4FC0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</w:p>
    <w:p w14:paraId="6BED5819" w14:textId="577661ED" w:rsidR="00C34FEE" w:rsidRDefault="00C34FEE" w:rsidP="00FB4FC0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Luogo e data …………………. Firma …………………………………..</w:t>
      </w:r>
    </w:p>
    <w:sectPr w:rsidR="00C34F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930"/>
    <w:rsid w:val="00091DAB"/>
    <w:rsid w:val="000B43D7"/>
    <w:rsid w:val="001227BA"/>
    <w:rsid w:val="0012397D"/>
    <w:rsid w:val="001B3333"/>
    <w:rsid w:val="0034693F"/>
    <w:rsid w:val="003C0E2C"/>
    <w:rsid w:val="0045109B"/>
    <w:rsid w:val="0047520B"/>
    <w:rsid w:val="0056136C"/>
    <w:rsid w:val="005913C8"/>
    <w:rsid w:val="00663CE7"/>
    <w:rsid w:val="006B3AAB"/>
    <w:rsid w:val="00737B14"/>
    <w:rsid w:val="007811A5"/>
    <w:rsid w:val="007B6BCF"/>
    <w:rsid w:val="007D4E85"/>
    <w:rsid w:val="007F02D0"/>
    <w:rsid w:val="00836C06"/>
    <w:rsid w:val="0087405D"/>
    <w:rsid w:val="00973FA2"/>
    <w:rsid w:val="00984690"/>
    <w:rsid w:val="009D21B7"/>
    <w:rsid w:val="009E6981"/>
    <w:rsid w:val="00A17449"/>
    <w:rsid w:val="00A3352B"/>
    <w:rsid w:val="00A6768A"/>
    <w:rsid w:val="00A72F53"/>
    <w:rsid w:val="00A91930"/>
    <w:rsid w:val="00A97C8F"/>
    <w:rsid w:val="00AE1E92"/>
    <w:rsid w:val="00B919F0"/>
    <w:rsid w:val="00C34FEE"/>
    <w:rsid w:val="00C91732"/>
    <w:rsid w:val="00CA4C61"/>
    <w:rsid w:val="00D8490B"/>
    <w:rsid w:val="00DE4994"/>
    <w:rsid w:val="00EA1FC0"/>
    <w:rsid w:val="00EB0EEE"/>
    <w:rsid w:val="00EF691C"/>
    <w:rsid w:val="00F34928"/>
    <w:rsid w:val="00F82C79"/>
    <w:rsid w:val="00FA61F6"/>
    <w:rsid w:val="00FB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D7BB3"/>
  <w15:chartTrackingRefBased/>
  <w15:docId w15:val="{F84CFF91-9E9C-49B7-901E-107C7C52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2C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82C79"/>
    <w:rPr>
      <w:b/>
      <w:bCs/>
      <w:strike w:val="0"/>
      <w:dstrike w:val="0"/>
      <w:color w:val="0066CC"/>
      <w:u w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A1F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nog@pec.cno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Gallucci</dc:creator>
  <cp:keywords/>
  <dc:description/>
  <cp:lastModifiedBy>Mario Gallucci</cp:lastModifiedBy>
  <cp:revision>46</cp:revision>
  <dcterms:created xsi:type="dcterms:W3CDTF">2021-02-23T09:55:00Z</dcterms:created>
  <dcterms:modified xsi:type="dcterms:W3CDTF">2021-04-09T10:33:00Z</dcterms:modified>
</cp:coreProperties>
</file>