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9B7F" w14:textId="77777777" w:rsidR="00D27837" w:rsidRDefault="00D27837" w:rsidP="000B6BAF">
      <w:pPr>
        <w:pStyle w:val="Nessunaspaziatura"/>
        <w:jc w:val="both"/>
        <w:rPr>
          <w:rStyle w:val="Enfasigrassetto"/>
          <w:rFonts w:ascii="Times New Roman" w:hAnsi="Times New Roman" w:cs="Times New Roman"/>
          <w:i/>
          <w:iCs/>
          <w:sz w:val="24"/>
          <w:szCs w:val="24"/>
        </w:rPr>
      </w:pPr>
    </w:p>
    <w:p w14:paraId="58E4BAF9" w14:textId="0E937860" w:rsidR="0061753B" w:rsidRDefault="0061753B" w:rsidP="0061753B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Fac simile domanda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in presenza</w:t>
      </w:r>
    </w:p>
    <w:p w14:paraId="59E5B819" w14:textId="77777777" w:rsidR="0061753B" w:rsidRDefault="0061753B" w:rsidP="0061753B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(si prega di compilare in word il documento, apporre la firma autografa e inviare il pdf in forma editabile)</w:t>
      </w:r>
    </w:p>
    <w:p w14:paraId="40BE3390" w14:textId="77777777" w:rsidR="000B6BAF" w:rsidRDefault="000B6BAF" w:rsidP="000B6BAF">
      <w:pPr>
        <w:pStyle w:val="Nessunaspaziatura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F0B2D83" w14:textId="16B450B9" w:rsidR="00EC54E1" w:rsidRDefault="000B6BAF" w:rsidP="009A3378">
      <w:pPr>
        <w:pStyle w:val="Nessunaspaziatura"/>
        <w:spacing w:line="60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Io sottoscritt______________________________________________, nat</w:t>
      </w:r>
      <w:r w:rsidR="009A3378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a _________________, il ________________________________________, residente in _______________________, via_________________________________,</w:t>
      </w:r>
      <w:r w:rsidR="00EC54E1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c.f._________________________________________,</w:t>
      </w:r>
    </w:p>
    <w:p w14:paraId="67652E25" w14:textId="7256BEA9" w:rsidR="002B5701" w:rsidRDefault="00523FD7" w:rsidP="009A3378">
      <w:pPr>
        <w:pStyle w:val="Nessunaspaziatura"/>
        <w:spacing w:line="60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Pec_</w:t>
      </w:r>
      <w:r w:rsidR="000B6BA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___</w:t>
      </w:r>
      <w:r w:rsidR="002B5701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_____________</w:t>
      </w:r>
      <w:r w:rsidR="000B6BA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_______________</w:t>
      </w:r>
      <w:r w:rsidR="002B5701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</w:t>
      </w:r>
      <w:r w:rsidR="000B6BA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______</w:t>
      </w:r>
      <w:r w:rsidR="00EC54E1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</w:t>
      </w:r>
      <w:r w:rsidR="002B5701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0B6BA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FF1E1EC" w14:textId="379F8505" w:rsidR="002B5701" w:rsidRDefault="00523FD7" w:rsidP="009A3378">
      <w:pPr>
        <w:pStyle w:val="Nessunaspaziatura"/>
        <w:spacing w:line="60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e-mail__</w:t>
      </w:r>
      <w:r w:rsidR="002B5701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cell</w:t>
      </w:r>
      <w:r w:rsidR="002B5701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</w:t>
      </w:r>
      <w:r w:rsidR="002B5701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________________________,</w:t>
      </w:r>
    </w:p>
    <w:p w14:paraId="5BCCF1DA" w14:textId="2347C2B4" w:rsidR="000B6BAF" w:rsidRDefault="00EC54E1" w:rsidP="00B718C7">
      <w:pPr>
        <w:pStyle w:val="Nessunaspaziatura"/>
        <w:spacing w:line="60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iscritto al</w:t>
      </w:r>
      <w:r w:rsidR="00B718C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Registro praticanti dell’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Ordine regionale </w:t>
      </w:r>
      <w:r w:rsidR="00B718C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_______________________________________ </w:t>
      </w:r>
    </w:p>
    <w:p w14:paraId="60673087" w14:textId="08CFB632" w:rsidR="000B6BAF" w:rsidRPr="00C828A6" w:rsidRDefault="00C828A6" w:rsidP="000B6BAF">
      <w:pPr>
        <w:pStyle w:val="Nessunaspaziatura"/>
        <w:jc w:val="center"/>
        <w:rPr>
          <w:rStyle w:val="Enfasigrassetto"/>
          <w:rFonts w:ascii="Times New Roman" w:hAnsi="Times New Roman" w:cs="Times New Roman"/>
          <w:sz w:val="24"/>
          <w:szCs w:val="24"/>
        </w:rPr>
      </w:pPr>
      <w:r w:rsidRPr="00C828A6">
        <w:rPr>
          <w:rStyle w:val="Enfasigrassetto"/>
          <w:rFonts w:ascii="Times New Roman" w:hAnsi="Times New Roman" w:cs="Times New Roman"/>
          <w:sz w:val="24"/>
          <w:szCs w:val="24"/>
        </w:rPr>
        <w:t>CHIEDO</w:t>
      </w:r>
    </w:p>
    <w:p w14:paraId="02121747" w14:textId="77777777" w:rsidR="00C828A6" w:rsidRDefault="00C828A6" w:rsidP="000B6BAF">
      <w:pPr>
        <w:pStyle w:val="Nessunaspaziatura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1BDA04E" w14:textId="40D991E9" w:rsidR="000B6BAF" w:rsidRDefault="000B6BAF" w:rsidP="00FE1B63">
      <w:pPr>
        <w:pStyle w:val="Nessunaspaziatura"/>
        <w:spacing w:line="276" w:lineRule="auto"/>
        <w:jc w:val="both"/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di partecipare </w:t>
      </w:r>
      <w:r w:rsidRPr="00CA6E52">
        <w:rPr>
          <w:rStyle w:val="Enfasigrassetto"/>
          <w:rFonts w:ascii="Times New Roman" w:hAnsi="Times New Roman" w:cs="Times New Roman"/>
          <w:sz w:val="24"/>
          <w:szCs w:val="24"/>
        </w:rPr>
        <w:t>IN PRESENZA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al </w:t>
      </w:r>
      <w:r w:rsidRPr="00CA6E52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Corso di formazione per praticanti giornalisti candidati alla 13</w:t>
      </w:r>
      <w:r w:rsidR="004B7746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8</w:t>
      </w:r>
      <w:r w:rsidRPr="00CA6E52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^ sessione d’esame</w:t>
      </w:r>
      <w:r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CA6E52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</w:t>
      </w:r>
      <w:r w:rsidR="004B7746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24 ottobre</w:t>
      </w:r>
      <w:r w:rsidR="00BF5415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2023</w:t>
      </w:r>
      <w:r w:rsidRPr="00CA6E52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)</w:t>
      </w:r>
      <w:r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</w:p>
    <w:p w14:paraId="12BBB471" w14:textId="1B89051A" w:rsidR="000B6BAF" w:rsidRPr="00363737" w:rsidRDefault="000B6BAF" w:rsidP="00FE1B63">
      <w:pPr>
        <w:pStyle w:val="Nessunaspaziatura"/>
        <w:spacing w:line="276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A tal fine, ai sensi del DPR 44</w:t>
      </w:r>
      <w:r w:rsidR="00A238DC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/2000 consapevole della responsabilità legale in caso di attestazioni false, dichiar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4606204D" w14:textId="74CAFC32" w:rsidR="000B6BAF" w:rsidRDefault="000B6BAF" w:rsidP="00FE1B63">
      <w:pPr>
        <w:pStyle w:val="Nessunaspaziatura"/>
        <w:numPr>
          <w:ilvl w:val="0"/>
          <w:numId w:val="1"/>
        </w:numPr>
        <w:spacing w:line="276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di aver preso visione del Regolamento </w:t>
      </w:r>
      <w:r w:rsidR="009A3378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di partecipazione al</w:t>
      </w:r>
      <w:r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A3378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Corso di formazione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0D359A11" w14:textId="4D6E6856" w:rsidR="000B6BAF" w:rsidRPr="00385E2B" w:rsidRDefault="000B6BAF" w:rsidP="00FE1B63">
      <w:pPr>
        <w:pStyle w:val="Nessunaspaziatura"/>
        <w:numPr>
          <w:ilvl w:val="0"/>
          <w:numId w:val="1"/>
        </w:numPr>
        <w:spacing w:line="276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di essersi iscritt_ alla 13</w:t>
      </w:r>
      <w:r w:rsidR="004B774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^ sessione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con domanda inoltrata via </w:t>
      </w:r>
      <w:r w:rsidR="00385E2B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PEC</w:t>
      </w:r>
      <w:r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in data______________________</w:t>
      </w:r>
      <w:r w:rsidR="00385E2B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C643ACB" w14:textId="77777777" w:rsidR="000B6BAF" w:rsidRDefault="000B6BAF" w:rsidP="00FE1B63">
      <w:pPr>
        <w:pStyle w:val="Nessunaspaziatura"/>
        <w:spacing w:line="276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C305591" w14:textId="20D86C65" w:rsidR="000B6BAF" w:rsidRDefault="00385E2B" w:rsidP="00FE1B63">
      <w:pPr>
        <w:pStyle w:val="Nessunaspaziatura"/>
        <w:spacing w:line="276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0B6BAF"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 fini de</w:t>
      </w:r>
      <w:r w:rsidR="000B6BA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ll’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eventuale </w:t>
      </w:r>
      <w:r w:rsidR="000B6BA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attribuzione di</w:t>
      </w:r>
      <w:r w:rsidR="000B6BAF"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crediti formativi</w:t>
      </w:r>
      <w:r w:rsidR="000B6BA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, dichiaro</w:t>
      </w:r>
      <w:r w:rsidR="000B6BAF"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di essere iscritto </w:t>
      </w:r>
      <w:r w:rsidR="00B718C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anche </w:t>
      </w:r>
      <w:r w:rsidR="000B6BAF"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nell’Elenco Pubblicisti</w:t>
      </w:r>
      <w:r w:rsidR="000B6BAF" w:rsidRPr="002F0C59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</w:t>
      </w:r>
      <w:r w:rsidR="000B6BAF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barrare la casella d’interesse)</w:t>
      </w:r>
    </w:p>
    <w:p w14:paraId="4B9A2F25" w14:textId="77777777" w:rsidR="00385E2B" w:rsidRDefault="00385E2B" w:rsidP="00FE1B63">
      <w:pPr>
        <w:pStyle w:val="Nessunaspaziatura"/>
        <w:spacing w:line="276" w:lineRule="auto"/>
        <w:ind w:left="2832" w:firstLine="708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54F4AA8" w14:textId="53B115B2" w:rsidR="000B6BAF" w:rsidRDefault="000B6BAF" w:rsidP="00FE1B63">
      <w:pPr>
        <w:pStyle w:val="Nessunaspaziatura"/>
        <w:spacing w:line="276" w:lineRule="auto"/>
        <w:ind w:left="2832" w:firstLine="708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SÌ  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  <w:t>NO</w:t>
      </w:r>
    </w:p>
    <w:p w14:paraId="3DEFE49A" w14:textId="77777777" w:rsidR="000B6BAF" w:rsidRDefault="000B6BAF" w:rsidP="00FE1B63">
      <w:pPr>
        <w:pStyle w:val="Nessunaspaziatura"/>
        <w:spacing w:line="276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1D27333" w14:textId="77777777" w:rsidR="000B6BAF" w:rsidRDefault="000B6BAF" w:rsidP="00FE1B63">
      <w:pPr>
        <w:pStyle w:val="Nessunaspaziatura"/>
        <w:spacing w:line="276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19A2466" w14:textId="77777777" w:rsidR="000B6BAF" w:rsidRDefault="000B6BAF" w:rsidP="00FE1B63">
      <w:pPr>
        <w:pStyle w:val="Nessunaspaziatura"/>
        <w:spacing w:line="276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Dichiaro, da ultimo, in caso di completamento dei posti disponibili in presenza, di voler partecipare alla modalità webinar </w:t>
      </w:r>
    </w:p>
    <w:p w14:paraId="317331BA" w14:textId="77777777" w:rsidR="000B6BAF" w:rsidRDefault="000B6BAF" w:rsidP="00FE1B63">
      <w:pPr>
        <w:pStyle w:val="Nessunaspaziatura"/>
        <w:spacing w:line="276" w:lineRule="auto"/>
        <w:ind w:left="2832" w:firstLine="708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SÌ  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  <w:t>NO</w:t>
      </w:r>
    </w:p>
    <w:p w14:paraId="2B4769CA" w14:textId="77777777" w:rsidR="000B6BAF" w:rsidRDefault="000B6BAF" w:rsidP="000B6BAF">
      <w:pPr>
        <w:pStyle w:val="Nessunaspaziatura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DB22D37" w14:textId="77777777" w:rsidR="000B6BAF" w:rsidRDefault="000B6BAF" w:rsidP="000B6BAF">
      <w:pPr>
        <w:pStyle w:val="Nessunaspaziatura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77D9814" w14:textId="77777777" w:rsidR="000B6BAF" w:rsidRDefault="000B6BAF" w:rsidP="000B6BAF">
      <w:pPr>
        <w:pStyle w:val="Nessunaspaziatura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___________, lì____________</w:t>
      </w:r>
    </w:p>
    <w:p w14:paraId="58403645" w14:textId="71DB88D2" w:rsidR="000B6BAF" w:rsidRDefault="00FE1B63" w:rsidP="00FE1B63">
      <w:pPr>
        <w:pStyle w:val="Nessunaspaziatura"/>
        <w:ind w:left="6372" w:firstLine="708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="000B6BA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FIRMA</w:t>
      </w:r>
    </w:p>
    <w:p w14:paraId="0E1CDA20" w14:textId="77777777" w:rsidR="00FE1B63" w:rsidRDefault="00FE1B63" w:rsidP="00FE1B63">
      <w:pPr>
        <w:pStyle w:val="Nessunaspaziatura"/>
        <w:ind w:left="6372" w:firstLine="708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F5513D7" w14:textId="33320CDD" w:rsidR="000B6BAF" w:rsidRDefault="000B6BAF" w:rsidP="00FE1B63">
      <w:pPr>
        <w:pStyle w:val="Nessunaspaziatura"/>
        <w:ind w:left="6372" w:firstLine="708"/>
        <w:jc w:val="center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____________________</w:t>
      </w:r>
    </w:p>
    <w:p w14:paraId="5DE70DB3" w14:textId="4A35F4AC" w:rsidR="000B6BAF" w:rsidRDefault="000B6BAF" w:rsidP="000B6BAF">
      <w:pPr>
        <w:pStyle w:val="Nessunaspaziatura"/>
        <w:jc w:val="right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2F84DC4" w14:textId="5ACC2587" w:rsidR="00FE1B63" w:rsidRDefault="00FE1B63" w:rsidP="000B6BAF">
      <w:pPr>
        <w:pStyle w:val="Nessunaspaziatura"/>
        <w:jc w:val="right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F8B7BF4" w14:textId="651F1821" w:rsidR="00FE1B63" w:rsidRDefault="00FE1B63" w:rsidP="000B6BAF">
      <w:pPr>
        <w:pStyle w:val="Nessunaspaziatura"/>
        <w:jc w:val="right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4ED97AE" w14:textId="77777777" w:rsidR="00FE1B63" w:rsidRDefault="00FE1B63" w:rsidP="000B6BAF">
      <w:pPr>
        <w:pStyle w:val="Nessunaspaziatura"/>
        <w:jc w:val="right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CD3E2A9" w14:textId="03E8BE98" w:rsidR="000B6BAF" w:rsidRDefault="000B6BAF" w:rsidP="000B6BAF">
      <w:pPr>
        <w:pStyle w:val="Nessunaspaziatura"/>
        <w:jc w:val="both"/>
        <w:rPr>
          <w:rStyle w:val="Enfasigrassetto"/>
          <w:rFonts w:ascii="Times New Roman" w:hAnsi="Times New Roman" w:cs="Times New Roman"/>
          <w:i/>
          <w:iCs/>
          <w:sz w:val="24"/>
          <w:szCs w:val="24"/>
        </w:rPr>
      </w:pPr>
      <w:r w:rsidRPr="00CA3B3F">
        <w:rPr>
          <w:rStyle w:val="Enfasigrassetto"/>
          <w:rFonts w:ascii="Times New Roman" w:hAnsi="Times New Roman" w:cs="Times New Roman"/>
          <w:i/>
          <w:iCs/>
          <w:sz w:val="24"/>
          <w:szCs w:val="24"/>
        </w:rPr>
        <w:lastRenderedPageBreak/>
        <w:t>Si allega:</w:t>
      </w:r>
      <w:r w:rsidR="00C0117A" w:rsidRPr="00CA3B3F">
        <w:rPr>
          <w:rStyle w:val="Enfasigrassetto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3B3F">
        <w:rPr>
          <w:rStyle w:val="Enfasigrassetto"/>
          <w:rFonts w:ascii="Times New Roman" w:hAnsi="Times New Roman" w:cs="Times New Roman"/>
          <w:i/>
          <w:iCs/>
          <w:sz w:val="24"/>
          <w:szCs w:val="24"/>
        </w:rPr>
        <w:t>c</w:t>
      </w:r>
      <w:r w:rsidRPr="00CA3B3F">
        <w:rPr>
          <w:rStyle w:val="Enfasigrassetto"/>
          <w:rFonts w:ascii="Times New Roman" w:hAnsi="Times New Roman" w:cs="Times New Roman"/>
          <w:i/>
          <w:iCs/>
          <w:sz w:val="24"/>
          <w:szCs w:val="24"/>
        </w:rPr>
        <w:t>opia carta d’identità</w:t>
      </w:r>
    </w:p>
    <w:p w14:paraId="0A35BA3A" w14:textId="0CDA9C0F" w:rsidR="00FE1B63" w:rsidRDefault="00FE1B63" w:rsidP="000B6BAF">
      <w:pPr>
        <w:pStyle w:val="Nessunaspaziatura"/>
        <w:jc w:val="both"/>
        <w:rPr>
          <w:rStyle w:val="Enfasigrassetto"/>
          <w:rFonts w:ascii="Times New Roman" w:hAnsi="Times New Roman" w:cs="Times New Roman"/>
          <w:i/>
          <w:iCs/>
          <w:sz w:val="24"/>
          <w:szCs w:val="24"/>
        </w:rPr>
      </w:pPr>
    </w:p>
    <w:p w14:paraId="150F7401" w14:textId="77777777" w:rsidR="00385E2B" w:rsidRDefault="00385E2B" w:rsidP="00385E2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A6B34">
        <w:rPr>
          <w:rFonts w:ascii="Times New Roman" w:hAnsi="Times New Roman" w:cs="Times New Roman"/>
          <w:b/>
          <w:bCs/>
          <w:sz w:val="24"/>
          <w:szCs w:val="24"/>
        </w:rPr>
        <w:t>utorizzazione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B34">
        <w:rPr>
          <w:rFonts w:ascii="Times New Roman" w:hAnsi="Times New Roman" w:cs="Times New Roman"/>
          <w:b/>
          <w:bCs/>
          <w:sz w:val="24"/>
          <w:szCs w:val="24"/>
        </w:rPr>
        <w:t>al trattamento dati personali</w:t>
      </w:r>
    </w:p>
    <w:p w14:paraId="0CE20722" w14:textId="263A3B2F" w:rsidR="00385E2B" w:rsidRPr="00F01E98" w:rsidRDefault="00385E2B" w:rsidP="00385E2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F01E98">
        <w:rPr>
          <w:rFonts w:ascii="Times New Roman" w:hAnsi="Times New Roman" w:cs="Times New Roman"/>
          <w:sz w:val="24"/>
          <w:szCs w:val="24"/>
        </w:rPr>
        <w:t>Acconsento che i dati da me indicati siano trattati ai sensi del Reg. UE 679/2016 e del D.</w:t>
      </w:r>
      <w:r w:rsidR="00C828A6">
        <w:rPr>
          <w:rFonts w:ascii="Times New Roman" w:hAnsi="Times New Roman" w:cs="Times New Roman"/>
          <w:sz w:val="24"/>
          <w:szCs w:val="24"/>
        </w:rPr>
        <w:t xml:space="preserve"> </w:t>
      </w:r>
      <w:r w:rsidRPr="00F01E98">
        <w:rPr>
          <w:rFonts w:ascii="Times New Roman" w:hAnsi="Times New Roman" w:cs="Times New Roman"/>
          <w:sz w:val="24"/>
          <w:szCs w:val="24"/>
        </w:rPr>
        <w:t>Lgs 196/2003, per le finalità legate alla partecipazione al Corso per praticanti giornalisti iscritti alla 13</w:t>
      </w:r>
      <w:r w:rsidR="006620EF">
        <w:rPr>
          <w:rFonts w:ascii="Times New Roman" w:hAnsi="Times New Roman" w:cs="Times New Roman"/>
          <w:sz w:val="24"/>
          <w:szCs w:val="24"/>
        </w:rPr>
        <w:t>8</w:t>
      </w:r>
      <w:r w:rsidRPr="00F01E98">
        <w:rPr>
          <w:rFonts w:ascii="Times New Roman" w:hAnsi="Times New Roman" w:cs="Times New Roman"/>
          <w:sz w:val="24"/>
          <w:szCs w:val="24"/>
        </w:rPr>
        <w:t>^ sessione d’esame (</w:t>
      </w:r>
      <w:r w:rsidR="006620EF">
        <w:rPr>
          <w:rFonts w:ascii="Times New Roman" w:hAnsi="Times New Roman" w:cs="Times New Roman"/>
          <w:sz w:val="24"/>
          <w:szCs w:val="24"/>
        </w:rPr>
        <w:t>24 ottobre</w:t>
      </w:r>
      <w:r w:rsidR="00383BCD">
        <w:rPr>
          <w:rFonts w:ascii="Times New Roman" w:hAnsi="Times New Roman" w:cs="Times New Roman"/>
          <w:sz w:val="24"/>
          <w:szCs w:val="24"/>
        </w:rPr>
        <w:t xml:space="preserve"> 2023</w:t>
      </w:r>
      <w:r w:rsidRPr="00F01E98">
        <w:rPr>
          <w:rFonts w:ascii="Times New Roman" w:hAnsi="Times New Roman" w:cs="Times New Roman"/>
          <w:sz w:val="24"/>
          <w:szCs w:val="24"/>
        </w:rPr>
        <w:t>).</w:t>
      </w:r>
    </w:p>
    <w:p w14:paraId="05925C26" w14:textId="77777777" w:rsidR="00CA3B3F" w:rsidRDefault="00CA3B3F" w:rsidP="00CA3B3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A1301F2" w14:textId="08A1FE47" w:rsidR="00385E2B" w:rsidRPr="001A54C5" w:rsidRDefault="00385E2B" w:rsidP="00CA3B3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A54C5">
        <w:rPr>
          <w:rFonts w:ascii="Times New Roman" w:hAnsi="Times New Roman" w:cs="Times New Roman"/>
          <w:sz w:val="24"/>
          <w:szCs w:val="24"/>
        </w:rPr>
        <w:t>________, lì_______________</w:t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="00CA3B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1B63">
        <w:rPr>
          <w:rFonts w:ascii="Times New Roman" w:hAnsi="Times New Roman" w:cs="Times New Roman"/>
          <w:sz w:val="24"/>
          <w:szCs w:val="24"/>
        </w:rPr>
        <w:tab/>
      </w:r>
      <w:r w:rsidR="00FE1B63">
        <w:rPr>
          <w:rFonts w:ascii="Times New Roman" w:hAnsi="Times New Roman" w:cs="Times New Roman"/>
          <w:sz w:val="24"/>
          <w:szCs w:val="24"/>
        </w:rPr>
        <w:tab/>
      </w:r>
      <w:r w:rsidR="00CA3B3F">
        <w:rPr>
          <w:rFonts w:ascii="Times New Roman" w:hAnsi="Times New Roman" w:cs="Times New Roman"/>
          <w:sz w:val="24"/>
          <w:szCs w:val="24"/>
        </w:rPr>
        <w:t xml:space="preserve"> </w:t>
      </w:r>
      <w:r w:rsidRPr="001A54C5">
        <w:rPr>
          <w:rFonts w:ascii="Times New Roman" w:hAnsi="Times New Roman" w:cs="Times New Roman"/>
          <w:sz w:val="24"/>
          <w:szCs w:val="24"/>
        </w:rPr>
        <w:t>FIRMA</w:t>
      </w:r>
    </w:p>
    <w:p w14:paraId="163E5DFC" w14:textId="4C479993" w:rsidR="00385E2B" w:rsidRPr="001A54C5" w:rsidRDefault="00385E2B" w:rsidP="00385E2B">
      <w:pPr>
        <w:pStyle w:val="Nessunaspaziatura"/>
        <w:rPr>
          <w:rFonts w:ascii="Times New Roman" w:hAnsi="Times New Roman" w:cs="Times New Roman"/>
          <w:noProof/>
          <w:sz w:val="24"/>
          <w:szCs w:val="24"/>
        </w:rPr>
      </w:pPr>
      <w:r w:rsidRPr="001A54C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1A54C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1A54C5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1A54C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</w:t>
      </w:r>
      <w:r w:rsidR="00FE1B63">
        <w:rPr>
          <w:rFonts w:ascii="Times New Roman" w:hAnsi="Times New Roman" w:cs="Times New Roman"/>
          <w:noProof/>
          <w:sz w:val="24"/>
          <w:szCs w:val="24"/>
        </w:rPr>
        <w:tab/>
        <w:t xml:space="preserve">            _____________________</w:t>
      </w:r>
    </w:p>
    <w:p w14:paraId="7B7247CA" w14:textId="77777777" w:rsidR="00385E2B" w:rsidRDefault="00385E2B" w:rsidP="000B6BAF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6117994"/>
    </w:p>
    <w:p w14:paraId="47AB62F5" w14:textId="1BD5FDB2" w:rsidR="000B6BAF" w:rsidRPr="00BA6B34" w:rsidRDefault="00100615" w:rsidP="000B6BA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Informativa </w:t>
      </w:r>
      <w:r w:rsidR="000B6BAF" w:rsidRPr="00BA6B34">
        <w:rPr>
          <w:rFonts w:ascii="Times New Roman" w:hAnsi="Times New Roman" w:cs="Times New Roman"/>
          <w:b/>
          <w:bCs/>
          <w:sz w:val="24"/>
          <w:szCs w:val="24"/>
        </w:rPr>
        <w:t xml:space="preserve">al trattamento dati personali </w:t>
      </w:r>
    </w:p>
    <w:p w14:paraId="39E5C127" w14:textId="36A63FBC" w:rsidR="000360CF" w:rsidRDefault="001A54C5" w:rsidP="001A54C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A54C5">
        <w:rPr>
          <w:rFonts w:ascii="Times New Roman" w:hAnsi="Times New Roman" w:cs="Times New Roman"/>
          <w:sz w:val="24"/>
          <w:szCs w:val="24"/>
        </w:rPr>
        <w:t>Ai sensi D.lgs. 196/2003 e del Reg.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4C5">
        <w:rPr>
          <w:rFonts w:ascii="Times New Roman" w:hAnsi="Times New Roman" w:cs="Times New Roman"/>
          <w:sz w:val="24"/>
          <w:szCs w:val="24"/>
        </w:rPr>
        <w:t>UE 679/2016 (GDPR),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4C5">
        <w:rPr>
          <w:rFonts w:ascii="Times New Roman" w:hAnsi="Times New Roman" w:cs="Times New Roman"/>
          <w:sz w:val="24"/>
          <w:szCs w:val="24"/>
        </w:rPr>
        <w:t xml:space="preserve">si informano i </w:t>
      </w:r>
      <w:r>
        <w:rPr>
          <w:rFonts w:ascii="Times New Roman" w:hAnsi="Times New Roman" w:cs="Times New Roman"/>
          <w:sz w:val="24"/>
          <w:szCs w:val="24"/>
        </w:rPr>
        <w:t>partecipanti</w:t>
      </w:r>
      <w:r w:rsidRPr="001A54C5">
        <w:rPr>
          <w:rFonts w:ascii="Times New Roman" w:hAnsi="Times New Roman" w:cs="Times New Roman"/>
          <w:sz w:val="24"/>
          <w:szCs w:val="24"/>
        </w:rPr>
        <w:t xml:space="preserve"> che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A54C5">
        <w:rPr>
          <w:rFonts w:ascii="Times New Roman" w:hAnsi="Times New Roman" w:cs="Times New Roman"/>
          <w:sz w:val="24"/>
          <w:szCs w:val="24"/>
        </w:rPr>
        <w:t>dati personali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4C5">
        <w:rPr>
          <w:rFonts w:ascii="Times New Roman" w:hAnsi="Times New Roman" w:cs="Times New Roman"/>
          <w:sz w:val="24"/>
          <w:szCs w:val="24"/>
        </w:rPr>
        <w:t xml:space="preserve">forniti verranno trattati – altresì da collaboratori incaricati dei servizi connessi </w:t>
      </w:r>
      <w:r>
        <w:rPr>
          <w:rFonts w:ascii="Times New Roman" w:hAnsi="Times New Roman" w:cs="Times New Roman"/>
          <w:sz w:val="24"/>
          <w:szCs w:val="24"/>
        </w:rPr>
        <w:t xml:space="preserve">all’organizzazione del corso </w:t>
      </w:r>
      <w:r w:rsidRPr="001A54C5">
        <w:rPr>
          <w:rFonts w:ascii="Times New Roman" w:hAnsi="Times New Roman" w:cs="Times New Roman"/>
          <w:sz w:val="24"/>
          <w:szCs w:val="24"/>
        </w:rPr>
        <w:t xml:space="preserve">- esclusivamente per le finalità relative all’espletamento del suddetto </w:t>
      </w:r>
      <w:r>
        <w:rPr>
          <w:rFonts w:ascii="Times New Roman" w:hAnsi="Times New Roman" w:cs="Times New Roman"/>
          <w:sz w:val="24"/>
          <w:szCs w:val="24"/>
        </w:rPr>
        <w:t>corso</w:t>
      </w:r>
      <w:r w:rsidRPr="001A54C5">
        <w:rPr>
          <w:rFonts w:ascii="Times New Roman" w:hAnsi="Times New Roman" w:cs="Times New Roman"/>
          <w:sz w:val="24"/>
          <w:szCs w:val="24"/>
        </w:rPr>
        <w:t xml:space="preserve">, anche attraverso procedure informatizzate, e non saranno comunicati a terzi.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A54C5">
        <w:rPr>
          <w:rFonts w:ascii="Times New Roman" w:hAnsi="Times New Roman" w:cs="Times New Roman"/>
          <w:sz w:val="24"/>
          <w:szCs w:val="24"/>
        </w:rPr>
        <w:t xml:space="preserve">i informano i </w:t>
      </w:r>
      <w:r>
        <w:rPr>
          <w:rFonts w:ascii="Times New Roman" w:hAnsi="Times New Roman" w:cs="Times New Roman"/>
          <w:sz w:val="24"/>
          <w:szCs w:val="24"/>
        </w:rPr>
        <w:t>partecipanti, inoltre,</w:t>
      </w:r>
      <w:r w:rsidRPr="001A54C5">
        <w:rPr>
          <w:rFonts w:ascii="Times New Roman" w:hAnsi="Times New Roman" w:cs="Times New Roman"/>
          <w:sz w:val="24"/>
          <w:szCs w:val="24"/>
        </w:rPr>
        <w:t xml:space="preserve"> che per garantire la massima diffusione delle informazioni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4C5">
        <w:rPr>
          <w:rFonts w:ascii="Times New Roman" w:hAnsi="Times New Roman" w:cs="Times New Roman"/>
          <w:sz w:val="24"/>
          <w:szCs w:val="24"/>
        </w:rPr>
        <w:t>relative al</w:t>
      </w:r>
      <w:r>
        <w:rPr>
          <w:rFonts w:ascii="Times New Roman" w:hAnsi="Times New Roman" w:cs="Times New Roman"/>
          <w:sz w:val="24"/>
          <w:szCs w:val="24"/>
        </w:rPr>
        <w:t xml:space="preserve"> corso</w:t>
      </w:r>
      <w:r w:rsidRPr="001A54C5">
        <w:rPr>
          <w:rFonts w:ascii="Times New Roman" w:hAnsi="Times New Roman" w:cs="Times New Roman"/>
          <w:sz w:val="24"/>
          <w:szCs w:val="24"/>
        </w:rPr>
        <w:t xml:space="preserve">, i soli dati personali anagrafici verranno trattati anche attraverso comunicazioni pubblicate sul link http://www.odg.it. Ai </w:t>
      </w:r>
      <w:r>
        <w:rPr>
          <w:rFonts w:ascii="Times New Roman" w:hAnsi="Times New Roman" w:cs="Times New Roman"/>
          <w:sz w:val="24"/>
          <w:szCs w:val="24"/>
        </w:rPr>
        <w:t>partecipanti</w:t>
      </w:r>
      <w:r w:rsidRPr="001A54C5">
        <w:rPr>
          <w:rFonts w:ascii="Times New Roman" w:hAnsi="Times New Roman" w:cs="Times New Roman"/>
          <w:sz w:val="24"/>
          <w:szCs w:val="24"/>
        </w:rPr>
        <w:t xml:space="preserve"> sono riconosciuti, in ogni caso, i diritti di cui il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4C5">
        <w:rPr>
          <w:rFonts w:ascii="Times New Roman" w:hAnsi="Times New Roman" w:cs="Times New Roman"/>
          <w:sz w:val="24"/>
          <w:szCs w:val="24"/>
        </w:rPr>
        <w:t xml:space="preserve">Lgs. 196/2003 e del Reg.UE 679/2016 (GDPR), in particolare, il diritto di accedere ai propri dati personali, di chiederne la rettifica, l’aggiornamento e la cancellazione, se incompleti, erronei o raccolti in violazione della legge nonché di opporsi al loro trattamento per motivi legittimi. Il titolare del trattamento è il Consiglio Nazionale dell’Ordine dei giornalisti, con sede in Roma, Via Sommacampagna, 19 – 00185. Il responsabile dei dati è il Presidente pro tempore. Al titolare del trattamento </w:t>
      </w:r>
      <w:r>
        <w:rPr>
          <w:rFonts w:ascii="Times New Roman" w:hAnsi="Times New Roman" w:cs="Times New Roman"/>
          <w:sz w:val="24"/>
          <w:szCs w:val="24"/>
        </w:rPr>
        <w:t xml:space="preserve">ci si </w:t>
      </w:r>
      <w:r w:rsidRPr="001A54C5">
        <w:rPr>
          <w:rFonts w:ascii="Times New Roman" w:hAnsi="Times New Roman" w:cs="Times New Roman"/>
          <w:sz w:val="24"/>
          <w:szCs w:val="24"/>
        </w:rPr>
        <w:t xml:space="preserve">potrà rivolgersi per far valere i </w:t>
      </w:r>
      <w:r w:rsidR="000360CF">
        <w:rPr>
          <w:rFonts w:ascii="Times New Roman" w:hAnsi="Times New Roman" w:cs="Times New Roman"/>
          <w:sz w:val="24"/>
          <w:szCs w:val="24"/>
        </w:rPr>
        <w:t>propri</w:t>
      </w:r>
      <w:r w:rsidRPr="001A54C5">
        <w:rPr>
          <w:rFonts w:ascii="Times New Roman" w:hAnsi="Times New Roman" w:cs="Times New Roman"/>
          <w:sz w:val="24"/>
          <w:szCs w:val="24"/>
        </w:rPr>
        <w:t xml:space="preserve"> diritti com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A54C5">
        <w:rPr>
          <w:rFonts w:ascii="Times New Roman" w:hAnsi="Times New Roman" w:cs="Times New Roman"/>
          <w:sz w:val="24"/>
          <w:szCs w:val="24"/>
        </w:rPr>
        <w:t>previst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A54C5">
        <w:rPr>
          <w:rFonts w:ascii="Times New Roman" w:hAnsi="Times New Roman" w:cs="Times New Roman"/>
          <w:sz w:val="24"/>
          <w:szCs w:val="24"/>
        </w:rPr>
        <w:t xml:space="preserve"> dagli art. 15 e ss. del Reg. Ue 2016/679, tramite istanza scritta. </w:t>
      </w:r>
    </w:p>
    <w:p w14:paraId="426FD287" w14:textId="0B43AD52" w:rsidR="000B6BAF" w:rsidRPr="001A54C5" w:rsidRDefault="001A54C5" w:rsidP="001A54C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A54C5">
        <w:rPr>
          <w:rFonts w:ascii="Times New Roman" w:hAnsi="Times New Roman" w:cs="Times New Roman"/>
          <w:sz w:val="24"/>
          <w:szCs w:val="24"/>
        </w:rPr>
        <w:t xml:space="preserve">La DPO è la Dott.ssa </w:t>
      </w:r>
      <w:r w:rsidR="00137C6F">
        <w:rPr>
          <w:rFonts w:ascii="Times New Roman" w:hAnsi="Times New Roman" w:cs="Times New Roman"/>
          <w:sz w:val="24"/>
          <w:szCs w:val="24"/>
        </w:rPr>
        <w:t>Federica Alato</w:t>
      </w:r>
      <w:r w:rsidRPr="001A54C5">
        <w:rPr>
          <w:rFonts w:ascii="Times New Roman" w:hAnsi="Times New Roman" w:cs="Times New Roman"/>
          <w:sz w:val="24"/>
          <w:szCs w:val="24"/>
        </w:rPr>
        <w:t>, email: odg@od</w:t>
      </w:r>
      <w:r w:rsidR="000360CF">
        <w:rPr>
          <w:rFonts w:ascii="Times New Roman" w:hAnsi="Times New Roman" w:cs="Times New Roman"/>
          <w:sz w:val="24"/>
          <w:szCs w:val="24"/>
        </w:rPr>
        <w:t>g.it</w:t>
      </w:r>
    </w:p>
    <w:p w14:paraId="6BF4F19E" w14:textId="77777777" w:rsidR="00100615" w:rsidRDefault="00100615" w:rsidP="00100615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4CA076E0" w14:textId="77777777" w:rsidR="000B6BAF" w:rsidRPr="00363737" w:rsidRDefault="000B6BAF" w:rsidP="000B6BAF">
      <w:pPr>
        <w:pStyle w:val="Nessunaspaziatura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F9AE819" w14:textId="77777777" w:rsidR="000B6BAF" w:rsidRPr="00F01E98" w:rsidRDefault="000B6BAF" w:rsidP="000B6BA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C6FC92" w14:textId="77777777" w:rsidR="000B6BAF" w:rsidRPr="00F01E98" w:rsidRDefault="000B6BAF" w:rsidP="000B6BA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0D43FB0" w14:textId="77777777" w:rsidR="000B6BAF" w:rsidRPr="00F01E98" w:rsidRDefault="000B6BAF" w:rsidP="000B6BA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BE27BE7" w14:textId="77777777" w:rsidR="002C2B86" w:rsidRDefault="00137C6F"/>
    <w:sectPr w:rsidR="002C2B86" w:rsidSect="00583626"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33BD8"/>
    <w:multiLevelType w:val="hybridMultilevel"/>
    <w:tmpl w:val="CFB6FE08"/>
    <w:lvl w:ilvl="0" w:tplc="71F68A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0E92"/>
    <w:multiLevelType w:val="hybridMultilevel"/>
    <w:tmpl w:val="57A00F20"/>
    <w:lvl w:ilvl="0" w:tplc="37F4EC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9536">
    <w:abstractNumId w:val="1"/>
  </w:num>
  <w:num w:numId="2" w16cid:durableId="117217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AF"/>
    <w:rsid w:val="000360CF"/>
    <w:rsid w:val="000B6BAF"/>
    <w:rsid w:val="00100615"/>
    <w:rsid w:val="00137C6F"/>
    <w:rsid w:val="001A54C5"/>
    <w:rsid w:val="002B5701"/>
    <w:rsid w:val="00383BCD"/>
    <w:rsid w:val="00385E2B"/>
    <w:rsid w:val="0042731E"/>
    <w:rsid w:val="004B7746"/>
    <w:rsid w:val="00523FD7"/>
    <w:rsid w:val="00583626"/>
    <w:rsid w:val="0061753B"/>
    <w:rsid w:val="006620EF"/>
    <w:rsid w:val="006945A9"/>
    <w:rsid w:val="00727964"/>
    <w:rsid w:val="007F62B1"/>
    <w:rsid w:val="008228E6"/>
    <w:rsid w:val="009A3378"/>
    <w:rsid w:val="00A238DC"/>
    <w:rsid w:val="00B718C7"/>
    <w:rsid w:val="00BD680D"/>
    <w:rsid w:val="00BF5415"/>
    <w:rsid w:val="00C0117A"/>
    <w:rsid w:val="00C11225"/>
    <w:rsid w:val="00C828A6"/>
    <w:rsid w:val="00CA3B3F"/>
    <w:rsid w:val="00CB09C9"/>
    <w:rsid w:val="00D27837"/>
    <w:rsid w:val="00E64C19"/>
    <w:rsid w:val="00EC54E1"/>
    <w:rsid w:val="00F64869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252A"/>
  <w15:chartTrackingRefBased/>
  <w15:docId w15:val="{0670D067-B015-44CA-9F78-A9486CC4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6B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B6BAF"/>
    <w:rPr>
      <w:b/>
      <w:bCs/>
    </w:rPr>
  </w:style>
  <w:style w:type="paragraph" w:styleId="Nessunaspaziatura">
    <w:name w:val="No Spacing"/>
    <w:uiPriority w:val="1"/>
    <w:qFormat/>
    <w:rsid w:val="000B6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Cnog Roma</dc:creator>
  <cp:keywords/>
  <dc:description/>
  <cp:lastModifiedBy>Mariolina Ruggio</cp:lastModifiedBy>
  <cp:revision>13</cp:revision>
  <cp:lastPrinted>2022-12-01T11:15:00Z</cp:lastPrinted>
  <dcterms:created xsi:type="dcterms:W3CDTF">2022-12-01T11:15:00Z</dcterms:created>
  <dcterms:modified xsi:type="dcterms:W3CDTF">2023-06-23T07:30:00Z</dcterms:modified>
</cp:coreProperties>
</file>