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411"/>
        <w:gridCol w:w="1600"/>
        <w:gridCol w:w="2706"/>
        <w:gridCol w:w="3115"/>
      </w:tblGrid>
      <w:tr w:rsidR="00134D6D" w14:paraId="21180053" w14:textId="77777777">
        <w:trPr>
          <w:trHeight w:val="831"/>
        </w:trPr>
        <w:tc>
          <w:tcPr>
            <w:tcW w:w="98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FC628" w14:textId="77777777" w:rsidR="00134D6D" w:rsidRDefault="005636E6">
            <w:pPr>
              <w:pStyle w:val="TableParagraph"/>
              <w:spacing w:before="154"/>
              <w:ind w:left="1123" w:right="1097"/>
              <w:jc w:val="center"/>
              <w:rPr>
                <w:b/>
              </w:rPr>
            </w:pPr>
            <w:r>
              <w:rPr>
                <w:b/>
                <w:color w:val="333399"/>
              </w:rPr>
              <w:t>Giornalisti componenti i Collegi integrati presso i Tribunali e le Corti di Appello</w:t>
            </w:r>
          </w:p>
          <w:p w14:paraId="0691C3FA" w14:textId="03DF4766" w:rsidR="00134D6D" w:rsidRDefault="005636E6">
            <w:pPr>
              <w:pStyle w:val="TableParagraph"/>
              <w:spacing w:before="22"/>
              <w:ind w:left="1092" w:right="1097"/>
              <w:jc w:val="center"/>
              <w:rPr>
                <w:i/>
                <w:sz w:val="19"/>
              </w:rPr>
            </w:pPr>
            <w:r>
              <w:rPr>
                <w:i/>
                <w:color w:val="333399"/>
                <w:sz w:val="19"/>
              </w:rPr>
              <w:t xml:space="preserve">(aggiornato </w:t>
            </w:r>
            <w:r w:rsidR="00E93BDA">
              <w:rPr>
                <w:i/>
                <w:color w:val="333399"/>
                <w:sz w:val="19"/>
              </w:rPr>
              <w:t>al</w:t>
            </w:r>
            <w:r w:rsidR="00A10C41">
              <w:rPr>
                <w:i/>
                <w:color w:val="333399"/>
                <w:sz w:val="19"/>
              </w:rPr>
              <w:t xml:space="preserve"> </w:t>
            </w:r>
            <w:r w:rsidR="0092325A">
              <w:rPr>
                <w:i/>
                <w:color w:val="333399"/>
                <w:sz w:val="19"/>
              </w:rPr>
              <w:t>0</w:t>
            </w:r>
            <w:r w:rsidR="00D707B6">
              <w:rPr>
                <w:i/>
                <w:color w:val="333399"/>
                <w:sz w:val="19"/>
              </w:rPr>
              <w:t>5</w:t>
            </w:r>
            <w:r w:rsidR="0009649A">
              <w:rPr>
                <w:i/>
                <w:color w:val="333399"/>
                <w:sz w:val="19"/>
              </w:rPr>
              <w:t xml:space="preserve"> </w:t>
            </w:r>
            <w:r w:rsidR="00D707B6">
              <w:rPr>
                <w:i/>
                <w:color w:val="333399"/>
                <w:sz w:val="19"/>
              </w:rPr>
              <w:t>settembre</w:t>
            </w:r>
            <w:r>
              <w:rPr>
                <w:i/>
                <w:color w:val="333399"/>
                <w:sz w:val="19"/>
              </w:rPr>
              <w:t xml:space="preserve"> 202</w:t>
            </w:r>
            <w:r w:rsidR="0092325A">
              <w:rPr>
                <w:i/>
                <w:color w:val="333399"/>
                <w:sz w:val="19"/>
              </w:rPr>
              <w:t>4</w:t>
            </w:r>
            <w:r>
              <w:rPr>
                <w:i/>
                <w:color w:val="333399"/>
                <w:sz w:val="19"/>
              </w:rPr>
              <w:t>)</w:t>
            </w:r>
          </w:p>
        </w:tc>
      </w:tr>
      <w:tr w:rsidR="00134D6D" w14:paraId="21FF9295" w14:textId="77777777">
        <w:trPr>
          <w:trHeight w:val="293"/>
        </w:trPr>
        <w:tc>
          <w:tcPr>
            <w:tcW w:w="2411" w:type="dxa"/>
            <w:tcBorders>
              <w:top w:val="single" w:sz="12" w:space="0" w:color="000000"/>
              <w:left w:val="single" w:sz="12" w:space="0" w:color="000000"/>
            </w:tcBorders>
          </w:tcPr>
          <w:p w14:paraId="30D133F7" w14:textId="77777777" w:rsidR="00134D6D" w:rsidRDefault="005636E6">
            <w:pPr>
              <w:pStyle w:val="TableParagraph"/>
              <w:spacing w:before="45"/>
              <w:ind w:left="127" w:right="17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REGIONE</w:t>
            </w:r>
          </w:p>
        </w:tc>
        <w:tc>
          <w:tcPr>
            <w:tcW w:w="1600" w:type="dxa"/>
            <w:tcBorders>
              <w:top w:val="single" w:sz="12" w:space="0" w:color="000000"/>
            </w:tcBorders>
          </w:tcPr>
          <w:p w14:paraId="64C34CF7" w14:textId="77777777" w:rsidR="00134D6D" w:rsidRDefault="005636E6">
            <w:pPr>
              <w:pStyle w:val="TableParagraph"/>
              <w:spacing w:before="45"/>
              <w:ind w:left="209" w:right="11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QUADRIENNIO</w:t>
            </w:r>
          </w:p>
        </w:tc>
        <w:tc>
          <w:tcPr>
            <w:tcW w:w="2706" w:type="dxa"/>
            <w:tcBorders>
              <w:top w:val="single" w:sz="12" w:space="0" w:color="000000"/>
            </w:tcBorders>
          </w:tcPr>
          <w:p w14:paraId="336C8F73" w14:textId="77777777" w:rsidR="00134D6D" w:rsidRDefault="005636E6">
            <w:pPr>
              <w:pStyle w:val="TableParagraph"/>
              <w:spacing w:before="45"/>
              <w:ind w:left="2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TRIBUNALE</w:t>
            </w:r>
          </w:p>
        </w:tc>
        <w:tc>
          <w:tcPr>
            <w:tcW w:w="3115" w:type="dxa"/>
            <w:tcBorders>
              <w:top w:val="single" w:sz="12" w:space="0" w:color="000000"/>
              <w:right w:val="single" w:sz="12" w:space="0" w:color="000000"/>
            </w:tcBorders>
          </w:tcPr>
          <w:p w14:paraId="66C801F2" w14:textId="77777777" w:rsidR="00134D6D" w:rsidRDefault="005636E6">
            <w:pPr>
              <w:pStyle w:val="TableParagraph"/>
              <w:spacing w:before="45"/>
              <w:ind w:left="26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CORTE APPELLO</w:t>
            </w:r>
          </w:p>
        </w:tc>
      </w:tr>
      <w:tr w:rsidR="00134D6D" w14:paraId="7B82F4A3" w14:textId="77777777">
        <w:trPr>
          <w:trHeight w:val="141"/>
        </w:trPr>
        <w:tc>
          <w:tcPr>
            <w:tcW w:w="9832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C4D8F0"/>
          </w:tcPr>
          <w:p w14:paraId="64A726A8" w14:textId="77777777" w:rsidR="00134D6D" w:rsidRDefault="00134D6D">
            <w:pPr>
              <w:pStyle w:val="TableParagraph"/>
              <w:rPr>
                <w:sz w:val="8"/>
              </w:rPr>
            </w:pPr>
          </w:p>
        </w:tc>
      </w:tr>
      <w:tr w:rsidR="00134D6D" w14:paraId="08583C32" w14:textId="77777777">
        <w:trPr>
          <w:trHeight w:val="212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9F009D9" w14:textId="77777777" w:rsidR="00134D6D" w:rsidRDefault="005636E6">
            <w:pPr>
              <w:pStyle w:val="TableParagraph"/>
              <w:spacing w:before="8"/>
              <w:ind w:left="127" w:right="17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ABRUZZO</w:t>
            </w:r>
          </w:p>
        </w:tc>
        <w:tc>
          <w:tcPr>
            <w:tcW w:w="1600" w:type="dxa"/>
          </w:tcPr>
          <w:p w14:paraId="38B6B4C1" w14:textId="25F9AA38" w:rsidR="00134D6D" w:rsidRDefault="005636E6">
            <w:pPr>
              <w:pStyle w:val="TableParagraph"/>
              <w:spacing w:before="8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202</w:t>
            </w:r>
            <w:r w:rsidR="00D707B6">
              <w:rPr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-202</w:t>
            </w:r>
            <w:r w:rsidR="00D707B6">
              <w:rPr>
                <w:w w:val="105"/>
                <w:sz w:val="16"/>
              </w:rPr>
              <w:t>7</w:t>
            </w:r>
          </w:p>
        </w:tc>
        <w:tc>
          <w:tcPr>
            <w:tcW w:w="2706" w:type="dxa"/>
          </w:tcPr>
          <w:p w14:paraId="544131A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41B59FD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20897D81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3C09F240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649F61E8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517BE742" w14:textId="7DB76C72" w:rsidR="00134D6D" w:rsidRDefault="00D707B6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Nunzio DE LUCA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1963B0FC" w14:textId="6FD73A94" w:rsidR="00134D6D" w:rsidRDefault="00D707B6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Francesco CIOCE</w:t>
            </w:r>
          </w:p>
        </w:tc>
      </w:tr>
      <w:tr w:rsidR="00134D6D" w14:paraId="4823257E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55A07C0E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08C3F5CA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60B8EB8C" w14:textId="3362440A" w:rsidR="00134D6D" w:rsidRDefault="00D707B6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Angela CIANO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131374C" w14:textId="17B518C0" w:rsidR="00134D6D" w:rsidRDefault="00D707B6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Franco AVALLONE</w:t>
            </w:r>
          </w:p>
        </w:tc>
      </w:tr>
      <w:tr w:rsidR="00134D6D" w14:paraId="07858C4B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0762262C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5B5F1FD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6B54EA8B" w14:textId="6CFD9AB9" w:rsidR="00134D6D" w:rsidRDefault="00D707B6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Vincenzo Maria COLAIACOVO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3B6D13B" w14:textId="2E1CB9D8" w:rsidR="00134D6D" w:rsidRDefault="00D707B6">
            <w:pPr>
              <w:pStyle w:val="TableParagraph"/>
              <w:spacing w:before="6"/>
              <w:ind w:left="188"/>
              <w:rPr>
                <w:sz w:val="16"/>
              </w:rPr>
            </w:pPr>
            <w:r>
              <w:rPr>
                <w:w w:val="105"/>
                <w:sz w:val="16"/>
              </w:rPr>
              <w:t>Franco SANTELLOCCO</w:t>
            </w:r>
          </w:p>
        </w:tc>
      </w:tr>
      <w:tr w:rsidR="00134D6D" w14:paraId="6E002A43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2963D42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75CE3A13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0396D24F" w14:textId="73E64207" w:rsidR="00134D6D" w:rsidRDefault="00D707B6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Luca MARCHETTI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4C0EC749" w14:textId="32509D72" w:rsidR="00134D6D" w:rsidRDefault="00D707B6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Federica FARDA</w:t>
            </w:r>
          </w:p>
        </w:tc>
      </w:tr>
      <w:tr w:rsidR="00134D6D" w14:paraId="0E668648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17623804" w14:textId="77777777" w:rsidR="00134D6D" w:rsidRDefault="005636E6">
            <w:pPr>
              <w:pStyle w:val="TableParagraph"/>
              <w:spacing w:before="6"/>
              <w:ind w:left="127" w:right="1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BASILICATA</w:t>
            </w:r>
          </w:p>
        </w:tc>
        <w:tc>
          <w:tcPr>
            <w:tcW w:w="1600" w:type="dxa"/>
          </w:tcPr>
          <w:p w14:paraId="2E0BA5AE" w14:textId="7BFAB555" w:rsidR="00134D6D" w:rsidRDefault="0092325A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2024-2027</w:t>
            </w:r>
          </w:p>
        </w:tc>
        <w:tc>
          <w:tcPr>
            <w:tcW w:w="2706" w:type="dxa"/>
          </w:tcPr>
          <w:p w14:paraId="0FDFCED8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180EE4A7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52E54815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0E3A20B2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67050A67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476D0508" w14:textId="1C3964C8" w:rsidR="00134D6D" w:rsidRDefault="0092325A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Francesco LOSCALZO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C66E829" w14:textId="225F0D53" w:rsidR="00134D6D" w:rsidRDefault="0092325A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Alessandro BOCCIA</w:t>
            </w:r>
          </w:p>
        </w:tc>
      </w:tr>
      <w:tr w:rsidR="00134D6D" w14:paraId="62893571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410B29A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64495483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6C3C20EB" w14:textId="163C44ED" w:rsidR="00134D6D" w:rsidRDefault="0092325A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Alfonso PECORARO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59C7D6D3" w14:textId="63ABCAA5" w:rsidR="00134D6D" w:rsidRDefault="0092325A">
            <w:pPr>
              <w:pStyle w:val="TableParagraph"/>
              <w:spacing w:before="6"/>
              <w:ind w:left="188"/>
              <w:rPr>
                <w:sz w:val="16"/>
              </w:rPr>
            </w:pPr>
            <w:r>
              <w:rPr>
                <w:w w:val="105"/>
                <w:sz w:val="16"/>
              </w:rPr>
              <w:t>Francesco CUTRO</w:t>
            </w:r>
          </w:p>
        </w:tc>
      </w:tr>
      <w:tr w:rsidR="00134D6D" w14:paraId="6C7446F6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44D41342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16F39156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191B593A" w14:textId="0DE47141" w:rsidR="00134D6D" w:rsidRDefault="0092325A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Giuseppe CUTRO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493AB666" w14:textId="4C9C586F" w:rsidR="00134D6D" w:rsidRDefault="0092325A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Virginia CORTESE</w:t>
            </w:r>
          </w:p>
        </w:tc>
      </w:tr>
      <w:tr w:rsidR="00134D6D" w14:paraId="50F1B0A2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43D33863" w14:textId="3C45D6E0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192712E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0B0CA85F" w14:textId="1D5F976C" w:rsidR="00134D6D" w:rsidRDefault="0092325A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Antonella SABIA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7FA3FB6E" w14:textId="40DE0D39" w:rsidR="00134D6D" w:rsidRDefault="0092325A">
            <w:pPr>
              <w:pStyle w:val="TableParagraph"/>
              <w:spacing w:before="6"/>
              <w:ind w:left="186"/>
              <w:rPr>
                <w:sz w:val="16"/>
              </w:rPr>
            </w:pPr>
            <w:r>
              <w:rPr>
                <w:w w:val="105"/>
                <w:sz w:val="16"/>
              </w:rPr>
              <w:t>Federico PELLEGRINO</w:t>
            </w:r>
          </w:p>
        </w:tc>
      </w:tr>
      <w:tr w:rsidR="00134D6D" w14:paraId="6C7F570E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312127D" w14:textId="77777777" w:rsidR="00134D6D" w:rsidRDefault="005636E6">
            <w:pPr>
              <w:pStyle w:val="TableParagraph"/>
              <w:spacing w:before="6"/>
              <w:ind w:left="126" w:right="17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CALABRIA</w:t>
            </w:r>
          </w:p>
        </w:tc>
        <w:tc>
          <w:tcPr>
            <w:tcW w:w="1600" w:type="dxa"/>
          </w:tcPr>
          <w:p w14:paraId="475C24DE" w14:textId="780CC0E2" w:rsidR="00134D6D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202</w:t>
            </w:r>
            <w:r w:rsidR="00C35F00">
              <w:rPr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-202</w:t>
            </w:r>
            <w:r w:rsidR="00C35F00">
              <w:rPr>
                <w:w w:val="105"/>
                <w:sz w:val="16"/>
              </w:rPr>
              <w:t>7</w:t>
            </w:r>
          </w:p>
        </w:tc>
        <w:tc>
          <w:tcPr>
            <w:tcW w:w="2706" w:type="dxa"/>
          </w:tcPr>
          <w:p w14:paraId="34FF4239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F9C5BED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3EAEC8CF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C3BAA9F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480D7D63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489020E5" w14:textId="01B0B8B7" w:rsidR="00134D6D" w:rsidRDefault="00C35F00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Virgilio SQUILLACE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5C4ADA8A" w14:textId="1A780A4E" w:rsidR="00134D6D" w:rsidRDefault="00C35F00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Gianfranco MANFREDI</w:t>
            </w:r>
          </w:p>
        </w:tc>
      </w:tr>
      <w:tr w:rsidR="00134D6D" w14:paraId="550C7BBD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525A7D86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748E4CBA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12226D9D" w14:textId="70B69561" w:rsidR="00134D6D" w:rsidRDefault="00C35F00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Terri BOEMI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4DD3E532" w14:textId="1BBF8D53" w:rsidR="00134D6D" w:rsidRDefault="00C35F00">
            <w:pPr>
              <w:pStyle w:val="TableParagraph"/>
              <w:spacing w:before="6"/>
              <w:ind w:left="188"/>
              <w:rPr>
                <w:sz w:val="16"/>
              </w:rPr>
            </w:pPr>
            <w:r>
              <w:rPr>
                <w:w w:val="105"/>
                <w:sz w:val="16"/>
              </w:rPr>
              <w:t>Nicola LOPREIATO</w:t>
            </w:r>
          </w:p>
        </w:tc>
      </w:tr>
      <w:tr w:rsidR="00134D6D" w14:paraId="1F8D44A4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5AF3F3ED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5BE1A503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7A843CBA" w14:textId="76F01FA9" w:rsidR="00134D6D" w:rsidRDefault="00C35F00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Patrizia CANINO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E1AA734" w14:textId="475D175C" w:rsidR="00134D6D" w:rsidRDefault="00C35F00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Francesco PELLICANÒ</w:t>
            </w:r>
          </w:p>
        </w:tc>
      </w:tr>
      <w:tr w:rsidR="00134D6D" w14:paraId="2AB76B0D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098F1DC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5274FDE1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6D3C843E" w14:textId="0BD07829" w:rsidR="00134D6D" w:rsidRDefault="00C35F00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Mario ALVARO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45AA20C1" w14:textId="60046540" w:rsidR="00134D6D" w:rsidRDefault="00C35F00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Monica PERRI</w:t>
            </w:r>
          </w:p>
        </w:tc>
      </w:tr>
      <w:tr w:rsidR="00134D6D" w14:paraId="13064D89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59928A84" w14:textId="77777777" w:rsidR="00134D6D" w:rsidRPr="00D33623" w:rsidRDefault="005636E6">
            <w:pPr>
              <w:pStyle w:val="TableParagraph"/>
              <w:spacing w:before="6"/>
              <w:ind w:left="127" w:right="173"/>
              <w:jc w:val="center"/>
              <w:rPr>
                <w:b/>
                <w:sz w:val="16"/>
              </w:rPr>
            </w:pPr>
            <w:r w:rsidRPr="00D33623">
              <w:rPr>
                <w:b/>
                <w:w w:val="105"/>
                <w:sz w:val="16"/>
              </w:rPr>
              <w:t>CAMPANIA</w:t>
            </w:r>
          </w:p>
        </w:tc>
        <w:tc>
          <w:tcPr>
            <w:tcW w:w="1600" w:type="dxa"/>
          </w:tcPr>
          <w:p w14:paraId="65D8DE04" w14:textId="30A6E01D" w:rsidR="00134D6D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 w:rsidRPr="00FB1DA8">
              <w:rPr>
                <w:w w:val="105"/>
                <w:sz w:val="16"/>
              </w:rPr>
              <w:t>20</w:t>
            </w:r>
            <w:r w:rsidR="00FB1DA8" w:rsidRPr="00FB1DA8">
              <w:rPr>
                <w:w w:val="105"/>
                <w:sz w:val="16"/>
              </w:rPr>
              <w:t>22</w:t>
            </w:r>
            <w:r w:rsidRPr="00FB1DA8">
              <w:rPr>
                <w:w w:val="105"/>
                <w:sz w:val="16"/>
              </w:rPr>
              <w:t>-202</w:t>
            </w:r>
            <w:r w:rsidR="00FB1DA8" w:rsidRPr="00FB1DA8">
              <w:rPr>
                <w:w w:val="105"/>
                <w:sz w:val="16"/>
              </w:rPr>
              <w:t>5</w:t>
            </w:r>
          </w:p>
        </w:tc>
        <w:tc>
          <w:tcPr>
            <w:tcW w:w="2706" w:type="dxa"/>
          </w:tcPr>
          <w:p w14:paraId="4BCA2727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254CEBFF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56293C47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3D94793" w14:textId="77777777" w:rsidR="00134D6D" w:rsidRPr="00D33623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 w:rsidRPr="00D33623"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719BC531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7FE8CD20" w14:textId="43B929C9" w:rsidR="00134D6D" w:rsidRDefault="00FB1DA8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Vincenzo LA PENNA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21124D39" w14:textId="4ECD7E57" w:rsidR="00134D6D" w:rsidRDefault="00FB1DA8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Marilù MUSTO</w:t>
            </w:r>
          </w:p>
        </w:tc>
      </w:tr>
      <w:tr w:rsidR="00134D6D" w14:paraId="12265528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06FA4EF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4BB3B457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481A554E" w14:textId="4DFF569C" w:rsidR="00134D6D" w:rsidRDefault="00FB1DA8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Maurizio ROMANO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5477A29" w14:textId="29CA58C6" w:rsidR="00134D6D" w:rsidRDefault="00FB1DA8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Antonio D’ERRICO</w:t>
            </w:r>
          </w:p>
        </w:tc>
      </w:tr>
      <w:tr w:rsidR="00134D6D" w14:paraId="19782E89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39DA656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32032409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3D8A2B3C" w14:textId="2D357E5C" w:rsidR="00134D6D" w:rsidRDefault="00FB1DA8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Michele CUTOLO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78A97EF3" w14:textId="6D682964" w:rsidR="00134D6D" w:rsidRDefault="00FB1DA8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Ettore NARDI</w:t>
            </w:r>
          </w:p>
        </w:tc>
      </w:tr>
      <w:tr w:rsidR="00134D6D" w14:paraId="1016168D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329DF3C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709E8B29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0D4D8AA0" w14:textId="2FE14563" w:rsidR="00134D6D" w:rsidRDefault="00FB1DA8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Riccardo STRAVINO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72CBD0CC" w14:textId="7EFD1260" w:rsidR="00134D6D" w:rsidRDefault="00FB1DA8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Antonio GNASSI</w:t>
            </w:r>
          </w:p>
        </w:tc>
      </w:tr>
      <w:tr w:rsidR="00134D6D" w14:paraId="4BF71F7E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3A6BDD30" w14:textId="77777777" w:rsidR="00134D6D" w:rsidRPr="00D33623" w:rsidRDefault="005636E6">
            <w:pPr>
              <w:pStyle w:val="TableParagraph"/>
              <w:spacing w:before="6"/>
              <w:ind w:left="127" w:right="173"/>
              <w:jc w:val="center"/>
              <w:rPr>
                <w:b/>
                <w:sz w:val="16"/>
              </w:rPr>
            </w:pPr>
            <w:r w:rsidRPr="00D33623">
              <w:rPr>
                <w:b/>
                <w:w w:val="105"/>
                <w:sz w:val="16"/>
              </w:rPr>
              <w:t>EMILIA ROMAGNA</w:t>
            </w:r>
          </w:p>
        </w:tc>
        <w:tc>
          <w:tcPr>
            <w:tcW w:w="1600" w:type="dxa"/>
          </w:tcPr>
          <w:p w14:paraId="57115C98" w14:textId="2944532C" w:rsidR="00134D6D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  <w:r w:rsidR="0008639E">
              <w:rPr>
                <w:w w:val="105"/>
                <w:sz w:val="16"/>
              </w:rPr>
              <w:t>22</w:t>
            </w:r>
            <w:r>
              <w:rPr>
                <w:w w:val="105"/>
                <w:sz w:val="16"/>
              </w:rPr>
              <w:t>-20</w:t>
            </w:r>
            <w:r w:rsidR="0008639E">
              <w:rPr>
                <w:w w:val="105"/>
                <w:sz w:val="16"/>
              </w:rPr>
              <w:t>25</w:t>
            </w:r>
          </w:p>
        </w:tc>
        <w:tc>
          <w:tcPr>
            <w:tcW w:w="2706" w:type="dxa"/>
          </w:tcPr>
          <w:p w14:paraId="501A0B1C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12290D7D" w14:textId="77777777" w:rsidR="00134D6D" w:rsidRPr="00FF214B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450350B6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2800F9F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65E42159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7BE04452" w14:textId="6760EDDF" w:rsidR="00134D6D" w:rsidRPr="00FF214B" w:rsidRDefault="00F61131">
            <w:pPr>
              <w:pStyle w:val="TableParagraph"/>
              <w:spacing w:before="6"/>
              <w:ind w:left="170"/>
              <w:rPr>
                <w:sz w:val="16"/>
              </w:rPr>
            </w:pPr>
            <w:r w:rsidRPr="00FF214B">
              <w:rPr>
                <w:w w:val="105"/>
                <w:sz w:val="16"/>
              </w:rPr>
              <w:t>Dario GUIDI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5A9FAB1" w14:textId="151322C6" w:rsidR="00134D6D" w:rsidRPr="00FF214B" w:rsidRDefault="00F61131">
            <w:pPr>
              <w:pStyle w:val="TableParagraph"/>
              <w:spacing w:before="6"/>
              <w:ind w:left="188"/>
              <w:rPr>
                <w:sz w:val="16"/>
              </w:rPr>
            </w:pPr>
            <w:r w:rsidRPr="00FF214B">
              <w:rPr>
                <w:w w:val="105"/>
                <w:sz w:val="16"/>
              </w:rPr>
              <w:t>Filippo BENNI</w:t>
            </w:r>
          </w:p>
        </w:tc>
      </w:tr>
      <w:tr w:rsidR="00134D6D" w14:paraId="3596723D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2B3C2BFD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3E704288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73B52907" w14:textId="548076C7" w:rsidR="00134D6D" w:rsidRPr="00FF214B" w:rsidRDefault="00F61131">
            <w:pPr>
              <w:pStyle w:val="TableParagraph"/>
              <w:spacing w:before="6"/>
              <w:ind w:left="169"/>
              <w:rPr>
                <w:sz w:val="16"/>
              </w:rPr>
            </w:pPr>
            <w:r w:rsidRPr="00FF214B">
              <w:rPr>
                <w:w w:val="105"/>
                <w:sz w:val="16"/>
              </w:rPr>
              <w:t>Gian Basilio NIEDDU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07F3F8A4" w14:textId="634B8A18" w:rsidR="00134D6D" w:rsidRPr="00FF214B" w:rsidRDefault="00F61131">
            <w:pPr>
              <w:pStyle w:val="TableParagraph"/>
              <w:spacing w:before="6"/>
              <w:ind w:left="187"/>
              <w:rPr>
                <w:sz w:val="16"/>
              </w:rPr>
            </w:pPr>
            <w:r w:rsidRPr="00FF214B">
              <w:rPr>
                <w:w w:val="105"/>
                <w:sz w:val="16"/>
              </w:rPr>
              <w:t>Gianluca ROTONDI</w:t>
            </w:r>
          </w:p>
        </w:tc>
      </w:tr>
      <w:tr w:rsidR="00134D6D" w14:paraId="77272503" w14:textId="77777777" w:rsidTr="001545DF">
        <w:trPr>
          <w:trHeight w:val="68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7A94CA6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64EE68E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293A3AC9" w14:textId="0407D1F8" w:rsidR="00134D6D" w:rsidRPr="00FF214B" w:rsidRDefault="00F61131">
            <w:pPr>
              <w:pStyle w:val="TableParagraph"/>
              <w:spacing w:before="6"/>
              <w:ind w:left="170"/>
              <w:rPr>
                <w:sz w:val="16"/>
              </w:rPr>
            </w:pPr>
            <w:r w:rsidRPr="00FF214B">
              <w:rPr>
                <w:w w:val="105"/>
                <w:sz w:val="16"/>
              </w:rPr>
              <w:t>Tatiana COGO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9EDE997" w14:textId="7FD647EB" w:rsidR="00134D6D" w:rsidRPr="00FF214B" w:rsidRDefault="00F61131">
            <w:pPr>
              <w:pStyle w:val="TableParagraph"/>
              <w:spacing w:before="6"/>
              <w:ind w:left="187"/>
              <w:rPr>
                <w:sz w:val="16"/>
              </w:rPr>
            </w:pPr>
            <w:r w:rsidRPr="00FF214B">
              <w:rPr>
                <w:w w:val="105"/>
                <w:sz w:val="16"/>
              </w:rPr>
              <w:t>Giuliana BRAIDO</w:t>
            </w:r>
          </w:p>
        </w:tc>
      </w:tr>
      <w:tr w:rsidR="00134D6D" w14:paraId="3C7FE35B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33C3D828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7B4837F1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1C970859" w14:textId="0134F155" w:rsidR="00134D6D" w:rsidRPr="00FF214B" w:rsidRDefault="00F61131">
            <w:pPr>
              <w:pStyle w:val="TableParagraph"/>
              <w:spacing w:before="6"/>
              <w:ind w:left="169"/>
              <w:rPr>
                <w:sz w:val="16"/>
              </w:rPr>
            </w:pPr>
            <w:r w:rsidRPr="00FF214B">
              <w:rPr>
                <w:w w:val="105"/>
                <w:sz w:val="16"/>
              </w:rPr>
              <w:t>Valentino STRASER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927F21B" w14:textId="4094D6AE" w:rsidR="00134D6D" w:rsidRPr="00FF214B" w:rsidRDefault="00F61131">
            <w:pPr>
              <w:pStyle w:val="TableParagraph"/>
              <w:spacing w:before="6"/>
              <w:ind w:left="187"/>
              <w:rPr>
                <w:sz w:val="16"/>
              </w:rPr>
            </w:pPr>
            <w:r w:rsidRPr="00FF214B">
              <w:rPr>
                <w:w w:val="105"/>
                <w:sz w:val="16"/>
              </w:rPr>
              <w:t>Annalisa GOTTI</w:t>
            </w:r>
          </w:p>
        </w:tc>
      </w:tr>
      <w:tr w:rsidR="00134D6D" w14:paraId="660FD614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1141E2F8" w14:textId="77777777" w:rsidR="00134D6D" w:rsidRPr="00272DFC" w:rsidRDefault="005636E6">
            <w:pPr>
              <w:pStyle w:val="TableParagraph"/>
              <w:spacing w:before="6"/>
              <w:ind w:left="127" w:right="175"/>
              <w:jc w:val="center"/>
              <w:rPr>
                <w:b/>
                <w:sz w:val="16"/>
                <w:highlight w:val="green"/>
              </w:rPr>
            </w:pPr>
            <w:r w:rsidRPr="00F5469F">
              <w:rPr>
                <w:b/>
                <w:w w:val="105"/>
                <w:sz w:val="16"/>
              </w:rPr>
              <w:t>FRIULI VENEZIA GIULIA</w:t>
            </w:r>
          </w:p>
        </w:tc>
        <w:tc>
          <w:tcPr>
            <w:tcW w:w="1600" w:type="dxa"/>
          </w:tcPr>
          <w:p w14:paraId="27ACED75" w14:textId="1939F811" w:rsidR="00134D6D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  <w:r w:rsidR="00272DFC">
              <w:rPr>
                <w:w w:val="105"/>
                <w:sz w:val="16"/>
              </w:rPr>
              <w:t>22</w:t>
            </w:r>
            <w:r>
              <w:rPr>
                <w:w w:val="105"/>
                <w:sz w:val="16"/>
              </w:rPr>
              <w:t>-202</w:t>
            </w:r>
            <w:r w:rsidR="00272DFC">
              <w:rPr>
                <w:w w:val="105"/>
                <w:sz w:val="16"/>
              </w:rPr>
              <w:t>5</w:t>
            </w:r>
          </w:p>
        </w:tc>
        <w:tc>
          <w:tcPr>
            <w:tcW w:w="2706" w:type="dxa"/>
          </w:tcPr>
          <w:p w14:paraId="301E5F2C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1835E14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397A788A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08949815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479B16CD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23C680A7" w14:textId="2902E15A" w:rsidR="00134D6D" w:rsidRDefault="00E15DEC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Roberto MICALLI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114259C4" w14:textId="00AAE88A" w:rsidR="00134D6D" w:rsidRDefault="00F5469F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Giovanni MARZINI</w:t>
            </w:r>
          </w:p>
        </w:tc>
      </w:tr>
      <w:tr w:rsidR="00134D6D" w14:paraId="3FF69E0B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2A6F12C9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02307BE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190DAFA0" w14:textId="4014ED1C" w:rsidR="00134D6D" w:rsidRDefault="00E15DEC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Breda PAHOR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D173FC8" w14:textId="7F0D5124" w:rsidR="00134D6D" w:rsidRDefault="00F5469F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Marinella CHIRICO</w:t>
            </w:r>
          </w:p>
        </w:tc>
      </w:tr>
      <w:tr w:rsidR="00134D6D" w14:paraId="585571DD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319E349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433158D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5728EF9D" w14:textId="49516082" w:rsidR="00134D6D" w:rsidRDefault="00E15DEC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Daniela MOSETTI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587D41E2" w14:textId="75A2F5C4" w:rsidR="00134D6D" w:rsidRDefault="00F5469F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Roberto CANNALIRE</w:t>
            </w:r>
          </w:p>
        </w:tc>
      </w:tr>
      <w:tr w:rsidR="00134D6D" w14:paraId="65BB7601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0FE014D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0B84D4E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01E81A94" w14:textId="006767B3" w:rsidR="00134D6D" w:rsidRDefault="00E15DEC">
            <w:pPr>
              <w:pStyle w:val="TableParagraph"/>
              <w:spacing w:before="6"/>
              <w:ind w:left="169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Iztok</w:t>
            </w:r>
            <w:proofErr w:type="spellEnd"/>
            <w:r>
              <w:rPr>
                <w:w w:val="105"/>
                <w:sz w:val="16"/>
              </w:rPr>
              <w:t xml:space="preserve"> FURLANI</w:t>
            </w:r>
            <w:r w:rsidR="00F5469F">
              <w:rPr>
                <w:rFonts w:ascii="Bahnschrift" w:hAnsi="Bahnschrift"/>
                <w:w w:val="105"/>
                <w:sz w:val="16"/>
              </w:rPr>
              <w:t>Č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40505AE2" w14:textId="3EF75834" w:rsidR="00134D6D" w:rsidRDefault="00F5469F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Amos D’ANTONI</w:t>
            </w:r>
          </w:p>
        </w:tc>
      </w:tr>
      <w:tr w:rsidR="00134D6D" w14:paraId="5BAA5F56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3AAF667" w14:textId="77777777" w:rsidR="00134D6D" w:rsidRDefault="005636E6">
            <w:pPr>
              <w:pStyle w:val="TableParagraph"/>
              <w:spacing w:before="6"/>
              <w:ind w:left="127" w:right="17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LAZIO</w:t>
            </w:r>
          </w:p>
        </w:tc>
        <w:tc>
          <w:tcPr>
            <w:tcW w:w="1600" w:type="dxa"/>
          </w:tcPr>
          <w:p w14:paraId="30BBB8CB" w14:textId="54B8FEF0" w:rsidR="00134D6D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202</w:t>
            </w:r>
            <w:r w:rsidR="008F53C2">
              <w:rPr>
                <w:w w:val="105"/>
                <w:sz w:val="16"/>
              </w:rPr>
              <w:t>4</w:t>
            </w:r>
            <w:r>
              <w:rPr>
                <w:w w:val="105"/>
                <w:sz w:val="16"/>
              </w:rPr>
              <w:t>-202</w:t>
            </w:r>
            <w:r w:rsidR="008F53C2">
              <w:rPr>
                <w:w w:val="105"/>
                <w:sz w:val="16"/>
              </w:rPr>
              <w:t>7</w:t>
            </w:r>
          </w:p>
        </w:tc>
        <w:tc>
          <w:tcPr>
            <w:tcW w:w="2706" w:type="dxa"/>
          </w:tcPr>
          <w:p w14:paraId="2CAD0263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0441641D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520AB1A0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321845ED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683F6D36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644DA1D5" w14:textId="5C881BFF" w:rsidR="00134D6D" w:rsidRDefault="008F53C2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Claudio Cesare MARINCOLA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114653D4" w14:textId="4EB871A5" w:rsidR="00134D6D" w:rsidRDefault="008F53C2">
            <w:pPr>
              <w:pStyle w:val="TableParagraph"/>
              <w:spacing w:before="6"/>
              <w:ind w:left="188"/>
              <w:rPr>
                <w:sz w:val="16"/>
              </w:rPr>
            </w:pPr>
            <w:r>
              <w:rPr>
                <w:w w:val="105"/>
                <w:sz w:val="16"/>
              </w:rPr>
              <w:t>Fabrizio VENTURINI</w:t>
            </w:r>
          </w:p>
        </w:tc>
      </w:tr>
      <w:tr w:rsidR="00134D6D" w14:paraId="62E7CDE7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F4D172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4B7DE658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37FA9A35" w14:textId="199115A4" w:rsidR="00134D6D" w:rsidRDefault="008F53C2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Stefano BENEDETTI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23FAADBC" w14:textId="570E913D" w:rsidR="00134D6D" w:rsidRDefault="008F53C2">
            <w:pPr>
              <w:pStyle w:val="TableParagraph"/>
              <w:spacing w:before="6"/>
              <w:ind w:left="188"/>
              <w:rPr>
                <w:sz w:val="16"/>
              </w:rPr>
            </w:pPr>
            <w:r>
              <w:rPr>
                <w:w w:val="105"/>
                <w:sz w:val="16"/>
              </w:rPr>
              <w:t>Andrea GARIBALDI</w:t>
            </w:r>
          </w:p>
        </w:tc>
      </w:tr>
      <w:tr w:rsidR="00134D6D" w14:paraId="251389D2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1D2F121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4479738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0250E0BA" w14:textId="491A5906" w:rsidR="00134D6D" w:rsidRDefault="008F53C2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Fausto ZILLI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73C9F045" w14:textId="011566D9" w:rsidR="00134D6D" w:rsidRDefault="008F53C2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Salvatore SPERANZA</w:t>
            </w:r>
          </w:p>
        </w:tc>
      </w:tr>
      <w:tr w:rsidR="00134D6D" w14:paraId="6AB0D8C3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99B0657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4B4F3BA1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39AF6B6D" w14:textId="72FE336C" w:rsidR="00134D6D" w:rsidRDefault="008F53C2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Giorgio GUERRIERO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19B90992" w14:textId="6FEE6202" w:rsidR="00134D6D" w:rsidRDefault="008F53C2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Fabrizio Valerio BONANNI SARACENO</w:t>
            </w:r>
          </w:p>
        </w:tc>
      </w:tr>
      <w:tr w:rsidR="00134D6D" w14:paraId="0A8BA739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1D78AFEC" w14:textId="77777777" w:rsidR="00134D6D" w:rsidRPr="00D33623" w:rsidRDefault="005636E6">
            <w:pPr>
              <w:pStyle w:val="TableParagraph"/>
              <w:spacing w:before="6"/>
              <w:ind w:left="127" w:right="175"/>
              <w:jc w:val="center"/>
              <w:rPr>
                <w:b/>
                <w:sz w:val="16"/>
              </w:rPr>
            </w:pPr>
            <w:r w:rsidRPr="00D33623">
              <w:rPr>
                <w:b/>
                <w:w w:val="105"/>
                <w:sz w:val="16"/>
              </w:rPr>
              <w:t>LIGURIA</w:t>
            </w:r>
          </w:p>
        </w:tc>
        <w:tc>
          <w:tcPr>
            <w:tcW w:w="1600" w:type="dxa"/>
          </w:tcPr>
          <w:p w14:paraId="3A01A69C" w14:textId="6929C241" w:rsidR="00134D6D" w:rsidRDefault="00076090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2022-2025</w:t>
            </w:r>
          </w:p>
        </w:tc>
        <w:tc>
          <w:tcPr>
            <w:tcW w:w="2706" w:type="dxa"/>
          </w:tcPr>
          <w:p w14:paraId="6C617926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727195C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470A6E31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2A9AE48A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133E49C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57A0B08E" w14:textId="71FDA80A" w:rsidR="00134D6D" w:rsidRDefault="00076090">
            <w:pPr>
              <w:pStyle w:val="TableParagraph"/>
              <w:spacing w:before="6"/>
              <w:ind w:left="170"/>
              <w:rPr>
                <w:sz w:val="16"/>
              </w:rPr>
            </w:pPr>
            <w:r w:rsidRPr="00076090">
              <w:rPr>
                <w:w w:val="105"/>
                <w:sz w:val="16"/>
              </w:rPr>
              <w:t>Claudio CAVIGLIA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4AA214F2" w14:textId="45BC9AE7" w:rsidR="00134D6D" w:rsidRPr="00076090" w:rsidRDefault="00076090" w:rsidP="00076090">
            <w:pPr>
              <w:pStyle w:val="TableParagraph"/>
              <w:spacing w:before="6"/>
              <w:ind w:left="170"/>
              <w:rPr>
                <w:w w:val="105"/>
                <w:sz w:val="16"/>
              </w:rPr>
            </w:pPr>
            <w:r w:rsidRPr="00076090">
              <w:rPr>
                <w:w w:val="105"/>
                <w:sz w:val="16"/>
              </w:rPr>
              <w:t>Massimiliano BORDONI</w:t>
            </w:r>
          </w:p>
        </w:tc>
      </w:tr>
      <w:tr w:rsidR="00134D6D" w14:paraId="1488DCEA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632255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7CCE7441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174EEE1B" w14:textId="40E54F40" w:rsidR="00134D6D" w:rsidRPr="00076090" w:rsidRDefault="00076090" w:rsidP="00076090">
            <w:pPr>
              <w:pStyle w:val="TableParagraph"/>
              <w:spacing w:before="6"/>
              <w:ind w:left="170"/>
              <w:rPr>
                <w:w w:val="105"/>
                <w:sz w:val="16"/>
              </w:rPr>
            </w:pPr>
            <w:r w:rsidRPr="00076090">
              <w:rPr>
                <w:w w:val="105"/>
                <w:sz w:val="16"/>
              </w:rPr>
              <w:t>Maurizio MONERO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4A114B76" w14:textId="3E844B9D" w:rsidR="00134D6D" w:rsidRPr="00076090" w:rsidRDefault="00076090" w:rsidP="00076090">
            <w:pPr>
              <w:pStyle w:val="TableParagraph"/>
              <w:spacing w:before="6"/>
              <w:ind w:left="170"/>
              <w:rPr>
                <w:w w:val="105"/>
                <w:sz w:val="16"/>
              </w:rPr>
            </w:pPr>
            <w:r w:rsidRPr="00076090">
              <w:rPr>
                <w:w w:val="105"/>
                <w:sz w:val="16"/>
              </w:rPr>
              <w:t>Monica ZUNINO</w:t>
            </w:r>
          </w:p>
        </w:tc>
      </w:tr>
      <w:tr w:rsidR="00134D6D" w14:paraId="0DB7BA19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18FB7D3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618C0A0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546A3384" w14:textId="2837CD7E" w:rsidR="00134D6D" w:rsidRPr="00076090" w:rsidRDefault="00076090">
            <w:pPr>
              <w:pStyle w:val="TableParagraph"/>
              <w:spacing w:before="6"/>
              <w:ind w:left="170"/>
              <w:rPr>
                <w:w w:val="105"/>
                <w:sz w:val="16"/>
              </w:rPr>
            </w:pPr>
            <w:r w:rsidRPr="00076090">
              <w:rPr>
                <w:w w:val="105"/>
                <w:sz w:val="16"/>
              </w:rPr>
              <w:t>Paolo ZEGGIO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094741E6" w14:textId="48E6FA59" w:rsidR="00134D6D" w:rsidRPr="00076090" w:rsidRDefault="00076090" w:rsidP="00076090">
            <w:pPr>
              <w:pStyle w:val="TableParagraph"/>
              <w:spacing w:before="6"/>
              <w:ind w:left="170"/>
              <w:rPr>
                <w:w w:val="105"/>
                <w:sz w:val="16"/>
              </w:rPr>
            </w:pPr>
            <w:r w:rsidRPr="00076090">
              <w:rPr>
                <w:w w:val="105"/>
                <w:sz w:val="16"/>
              </w:rPr>
              <w:t>Marco MARCELLINO</w:t>
            </w:r>
          </w:p>
        </w:tc>
      </w:tr>
      <w:tr w:rsidR="00134D6D" w14:paraId="6A8967D0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5C6B04A2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109D937F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08301E0C" w14:textId="52BEB7D4" w:rsidR="00134D6D" w:rsidRPr="00076090" w:rsidRDefault="00076090" w:rsidP="00076090">
            <w:pPr>
              <w:pStyle w:val="TableParagraph"/>
              <w:spacing w:before="6"/>
              <w:ind w:left="170"/>
              <w:rPr>
                <w:w w:val="105"/>
                <w:sz w:val="16"/>
              </w:rPr>
            </w:pPr>
            <w:r w:rsidRPr="00076090">
              <w:rPr>
                <w:w w:val="105"/>
                <w:sz w:val="16"/>
              </w:rPr>
              <w:t>Stefano VILLA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8FD5A99" w14:textId="7A705FA5" w:rsidR="00134D6D" w:rsidRPr="00076090" w:rsidRDefault="00076090" w:rsidP="00076090">
            <w:pPr>
              <w:pStyle w:val="TableParagraph"/>
              <w:spacing w:before="6"/>
              <w:ind w:left="170"/>
              <w:rPr>
                <w:w w:val="105"/>
                <w:sz w:val="16"/>
              </w:rPr>
            </w:pPr>
            <w:r w:rsidRPr="00076090">
              <w:rPr>
                <w:w w:val="105"/>
                <w:sz w:val="16"/>
              </w:rPr>
              <w:t>Alessandro ARADO</w:t>
            </w:r>
          </w:p>
        </w:tc>
      </w:tr>
      <w:tr w:rsidR="00134D6D" w14:paraId="715822EB" w14:textId="77777777" w:rsidTr="00C95930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  <w:shd w:val="clear" w:color="auto" w:fill="auto"/>
          </w:tcPr>
          <w:p w14:paraId="3460744C" w14:textId="77777777" w:rsidR="00134D6D" w:rsidRDefault="005636E6">
            <w:pPr>
              <w:pStyle w:val="TableParagraph"/>
              <w:spacing w:before="6"/>
              <w:ind w:left="126" w:right="175"/>
              <w:jc w:val="center"/>
              <w:rPr>
                <w:b/>
                <w:sz w:val="16"/>
              </w:rPr>
            </w:pPr>
            <w:r w:rsidRPr="00F52815">
              <w:rPr>
                <w:b/>
                <w:w w:val="105"/>
                <w:sz w:val="16"/>
              </w:rPr>
              <w:t>LOMBARDIA</w:t>
            </w:r>
          </w:p>
        </w:tc>
        <w:tc>
          <w:tcPr>
            <w:tcW w:w="1600" w:type="dxa"/>
          </w:tcPr>
          <w:p w14:paraId="735A6A5D" w14:textId="246F884F" w:rsidR="00134D6D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  <w:r w:rsidR="00F5469F">
              <w:rPr>
                <w:w w:val="105"/>
                <w:sz w:val="16"/>
              </w:rPr>
              <w:t>22</w:t>
            </w:r>
            <w:r>
              <w:rPr>
                <w:w w:val="105"/>
                <w:sz w:val="16"/>
              </w:rPr>
              <w:t>-202</w:t>
            </w:r>
            <w:r w:rsidR="00F5469F">
              <w:rPr>
                <w:w w:val="105"/>
                <w:sz w:val="16"/>
              </w:rPr>
              <w:t>5</w:t>
            </w:r>
          </w:p>
        </w:tc>
        <w:tc>
          <w:tcPr>
            <w:tcW w:w="2706" w:type="dxa"/>
          </w:tcPr>
          <w:p w14:paraId="6EAF5B0F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5845303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20BFEAC1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5D408941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0FDE746F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6425766D" w14:textId="4FA17914" w:rsidR="00134D6D" w:rsidRDefault="003304F1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Maurizio GUSSONI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0C3D24F8" w14:textId="0C736990" w:rsidR="00134D6D" w:rsidRDefault="003304F1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Antonio SANFRANCESCO</w:t>
            </w:r>
          </w:p>
        </w:tc>
      </w:tr>
      <w:tr w:rsidR="00134D6D" w14:paraId="07E4DC78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D9DAB7A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24C85E7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35DC8127" w14:textId="4397CB5F" w:rsidR="00134D6D" w:rsidRDefault="003304F1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Alessandro REPOSSI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753760E" w14:textId="2C70FC81" w:rsidR="00134D6D" w:rsidRDefault="003304F1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Rodolfo GRASSI</w:t>
            </w:r>
          </w:p>
        </w:tc>
      </w:tr>
      <w:tr w:rsidR="00134D6D" w14:paraId="5F8015E5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1EA91DA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4EEA431E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0C1DB789" w14:textId="3F984500" w:rsidR="00134D6D" w:rsidRDefault="003304F1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Nicoletta CONTARDI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B16A9E1" w14:textId="595D8A85" w:rsidR="00134D6D" w:rsidRDefault="003304F1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Ilaria LI VIGNI</w:t>
            </w:r>
          </w:p>
        </w:tc>
      </w:tr>
      <w:tr w:rsidR="00134D6D" w14:paraId="2A1A0248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4FD4E77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35C0313F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292E0B24" w14:textId="67140707" w:rsidR="00134D6D" w:rsidRDefault="00C95930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Claudia BALZARINI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66E21F8" w14:textId="1E313F0F" w:rsidR="00134D6D" w:rsidRPr="00FF214B" w:rsidRDefault="0008639E">
            <w:pPr>
              <w:pStyle w:val="TableParagraph"/>
              <w:spacing w:before="6"/>
              <w:ind w:left="187"/>
              <w:rPr>
                <w:sz w:val="16"/>
              </w:rPr>
            </w:pPr>
            <w:r w:rsidRPr="00FF214B">
              <w:rPr>
                <w:w w:val="105"/>
                <w:sz w:val="16"/>
              </w:rPr>
              <w:t>Carlo FRANZA</w:t>
            </w:r>
          </w:p>
        </w:tc>
      </w:tr>
      <w:tr w:rsidR="00134D6D" w14:paraId="58C10A95" w14:textId="77777777" w:rsidTr="00C95930">
        <w:trPr>
          <w:trHeight w:val="242"/>
        </w:trPr>
        <w:tc>
          <w:tcPr>
            <w:tcW w:w="2411" w:type="dxa"/>
            <w:tcBorders>
              <w:left w:val="single" w:sz="12" w:space="0" w:color="000000"/>
            </w:tcBorders>
          </w:tcPr>
          <w:p w14:paraId="42D6602B" w14:textId="77777777" w:rsidR="00134D6D" w:rsidRDefault="005636E6">
            <w:pPr>
              <w:pStyle w:val="TableParagraph"/>
              <w:spacing w:before="6"/>
              <w:ind w:left="127" w:right="175"/>
              <w:jc w:val="center"/>
              <w:rPr>
                <w:b/>
                <w:sz w:val="16"/>
              </w:rPr>
            </w:pPr>
            <w:r w:rsidRPr="00841D85">
              <w:rPr>
                <w:b/>
                <w:w w:val="105"/>
                <w:sz w:val="16"/>
              </w:rPr>
              <w:t>MARCHE</w:t>
            </w:r>
          </w:p>
        </w:tc>
        <w:tc>
          <w:tcPr>
            <w:tcW w:w="1600" w:type="dxa"/>
          </w:tcPr>
          <w:p w14:paraId="35342D8F" w14:textId="746A1ABF" w:rsidR="00134D6D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  <w:r w:rsidR="00C95930">
              <w:rPr>
                <w:w w:val="105"/>
                <w:sz w:val="16"/>
              </w:rPr>
              <w:t>22</w:t>
            </w:r>
            <w:r>
              <w:rPr>
                <w:w w:val="105"/>
                <w:sz w:val="16"/>
              </w:rPr>
              <w:t>-202</w:t>
            </w:r>
            <w:r w:rsidR="00C95930">
              <w:rPr>
                <w:w w:val="105"/>
                <w:sz w:val="16"/>
              </w:rPr>
              <w:t>5</w:t>
            </w:r>
          </w:p>
        </w:tc>
        <w:tc>
          <w:tcPr>
            <w:tcW w:w="2706" w:type="dxa"/>
          </w:tcPr>
          <w:p w14:paraId="2DC49BE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A9E5F7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7A6C982F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00BFD25F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59F62AA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53CE2B18" w14:textId="2AEE4C50" w:rsidR="00134D6D" w:rsidRDefault="00C95930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Franco DE MARCO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27581D66" w14:textId="47708E92" w:rsidR="00134D6D" w:rsidRDefault="00C95930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Elisabetta ROSSI</w:t>
            </w:r>
          </w:p>
        </w:tc>
      </w:tr>
      <w:tr w:rsidR="00134D6D" w14:paraId="1F16D7D2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331743E1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1E93CB82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26F2F99E" w14:textId="68BE4083" w:rsidR="00134D6D" w:rsidRDefault="00C95930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Dario GATTAFONI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525EEF80" w14:textId="15D6915C" w:rsidR="00134D6D" w:rsidRDefault="00C95930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Vincenzo VARAGONA</w:t>
            </w:r>
          </w:p>
        </w:tc>
      </w:tr>
      <w:tr w:rsidR="00134D6D" w14:paraId="4FF49FF2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4A62505B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38B18E52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0EADC2C6" w14:textId="1562EA17" w:rsidR="00134D6D" w:rsidRDefault="00C95930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Lucia NICCOLINI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B15D762" w14:textId="4EE94786" w:rsidR="00134D6D" w:rsidRDefault="00C95930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Veronique ANGELETTI</w:t>
            </w:r>
          </w:p>
        </w:tc>
      </w:tr>
      <w:tr w:rsidR="00134D6D" w14:paraId="77B7E91E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6A8DC7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471F4528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15ACEDB8" w14:textId="2A0F6FF2" w:rsidR="00134D6D" w:rsidRDefault="00C95930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Luciano GAMBUCCI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26286BAF" w14:textId="2FC62661" w:rsidR="00134D6D" w:rsidRDefault="00C95930">
            <w:pPr>
              <w:pStyle w:val="TableParagraph"/>
              <w:spacing w:before="6"/>
              <w:ind w:left="188"/>
              <w:rPr>
                <w:sz w:val="16"/>
              </w:rPr>
            </w:pPr>
            <w:r>
              <w:rPr>
                <w:w w:val="105"/>
                <w:sz w:val="16"/>
              </w:rPr>
              <w:t>Evasio SANTONI</w:t>
            </w:r>
          </w:p>
        </w:tc>
      </w:tr>
      <w:tr w:rsidR="00134D6D" w14:paraId="6BC97124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5772E37" w14:textId="77777777" w:rsidR="00134D6D" w:rsidRDefault="005636E6">
            <w:pPr>
              <w:pStyle w:val="TableParagraph"/>
              <w:spacing w:before="6"/>
              <w:ind w:left="127" w:right="17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MOLISE</w:t>
            </w:r>
          </w:p>
        </w:tc>
        <w:tc>
          <w:tcPr>
            <w:tcW w:w="1600" w:type="dxa"/>
          </w:tcPr>
          <w:p w14:paraId="2834D9CF" w14:textId="77777777" w:rsidR="00134D6D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2021-2024</w:t>
            </w:r>
          </w:p>
        </w:tc>
        <w:tc>
          <w:tcPr>
            <w:tcW w:w="2706" w:type="dxa"/>
          </w:tcPr>
          <w:p w14:paraId="0E94AE46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78EE5F42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7E475559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2A06702F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540A8986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334ABA57" w14:textId="77777777" w:rsidR="00134D6D" w:rsidRDefault="005636E6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Valentina CIARLANTE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54DB5B38" w14:textId="77777777" w:rsidR="00134D6D" w:rsidRDefault="005636E6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Adamo Sergio BUCCI</w:t>
            </w:r>
          </w:p>
        </w:tc>
      </w:tr>
      <w:tr w:rsidR="00134D6D" w14:paraId="5DD5BA85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11A227A7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14D7EFF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3B1C7B7E" w14:textId="77777777" w:rsidR="00134D6D" w:rsidRDefault="005636E6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Maria Grazia FASCITELLI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4EBA582E" w14:textId="77777777" w:rsidR="00134D6D" w:rsidRDefault="005636E6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Tonino DANESE</w:t>
            </w:r>
          </w:p>
        </w:tc>
      </w:tr>
      <w:tr w:rsidR="00134D6D" w14:paraId="68D42F5C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6B616A0A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132DE6CA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62FB8F40" w14:textId="77777777" w:rsidR="00134D6D" w:rsidRDefault="005636E6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Emanuele BRACONE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7B3691B" w14:textId="77777777" w:rsidR="00134D6D" w:rsidRDefault="005636E6">
            <w:pPr>
              <w:pStyle w:val="TableParagraph"/>
              <w:spacing w:before="6"/>
              <w:ind w:left="188"/>
              <w:rPr>
                <w:sz w:val="16"/>
              </w:rPr>
            </w:pPr>
            <w:r>
              <w:rPr>
                <w:w w:val="105"/>
                <w:sz w:val="16"/>
              </w:rPr>
              <w:t>Luigi GRECO</w:t>
            </w:r>
          </w:p>
        </w:tc>
      </w:tr>
      <w:tr w:rsidR="00134D6D" w14:paraId="18118896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2F29D49C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72CE25A2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6986A432" w14:textId="77777777" w:rsidR="00134D6D" w:rsidRDefault="005636E6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Giuliana IANNETTA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D56052D" w14:textId="6CA24E93" w:rsidR="00134D6D" w:rsidRDefault="00F53EAE">
            <w:pPr>
              <w:pStyle w:val="TableParagraph"/>
              <w:spacing w:before="6"/>
              <w:ind w:left="186"/>
              <w:rPr>
                <w:sz w:val="16"/>
              </w:rPr>
            </w:pPr>
            <w:r>
              <w:rPr>
                <w:w w:val="105"/>
                <w:sz w:val="16"/>
              </w:rPr>
              <w:t>Vittorio LABANCA</w:t>
            </w:r>
          </w:p>
        </w:tc>
      </w:tr>
      <w:tr w:rsidR="00134D6D" w14:paraId="068A7AA2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3B19212" w14:textId="77777777" w:rsidR="00134D6D" w:rsidRDefault="005636E6">
            <w:pPr>
              <w:pStyle w:val="TableParagraph"/>
              <w:spacing w:before="6"/>
              <w:ind w:left="127" w:right="172"/>
              <w:jc w:val="center"/>
              <w:rPr>
                <w:b/>
                <w:sz w:val="16"/>
              </w:rPr>
            </w:pPr>
            <w:r w:rsidRPr="00841D85">
              <w:rPr>
                <w:b/>
                <w:w w:val="105"/>
                <w:sz w:val="16"/>
              </w:rPr>
              <w:t>PIEMONTE</w:t>
            </w:r>
          </w:p>
        </w:tc>
        <w:tc>
          <w:tcPr>
            <w:tcW w:w="1600" w:type="dxa"/>
          </w:tcPr>
          <w:p w14:paraId="7E3DA37D" w14:textId="3E967E25" w:rsidR="00134D6D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  <w:r w:rsidR="00841D85">
              <w:rPr>
                <w:w w:val="105"/>
                <w:sz w:val="16"/>
              </w:rPr>
              <w:t>22</w:t>
            </w:r>
            <w:r>
              <w:rPr>
                <w:w w:val="105"/>
                <w:sz w:val="16"/>
              </w:rPr>
              <w:t>-202</w:t>
            </w:r>
            <w:r w:rsidR="00841D85">
              <w:rPr>
                <w:w w:val="105"/>
                <w:sz w:val="16"/>
              </w:rPr>
              <w:t>5</w:t>
            </w:r>
          </w:p>
        </w:tc>
        <w:tc>
          <w:tcPr>
            <w:tcW w:w="2706" w:type="dxa"/>
          </w:tcPr>
          <w:p w14:paraId="1DB5E26E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65BC5EB7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0916600D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098F5EC3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5C33245F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31073FEE" w14:textId="3B4B2A41" w:rsidR="00134D6D" w:rsidRDefault="00841D85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Giacomo MOSCA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7E2C6B1E" w14:textId="09AC50CD" w:rsidR="00134D6D" w:rsidRDefault="00841D85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Enrico DE MARIA</w:t>
            </w:r>
          </w:p>
        </w:tc>
      </w:tr>
      <w:tr w:rsidR="00134D6D" w14:paraId="24DBCE03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3A6F99D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666D425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0895F146" w14:textId="77CC2987" w:rsidR="00134D6D" w:rsidRDefault="00841D85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Germano LONGO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7B55C7B8" w14:textId="5CF28D6C" w:rsidR="00134D6D" w:rsidRDefault="00841D85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Orlando PARADISI</w:t>
            </w:r>
          </w:p>
        </w:tc>
      </w:tr>
      <w:tr w:rsidR="00134D6D" w14:paraId="6D463F81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1F7B1FC9" w14:textId="77777777" w:rsidR="00134D6D" w:rsidRDefault="005636E6">
            <w:pPr>
              <w:pStyle w:val="TableParagraph"/>
              <w:spacing w:before="6"/>
              <w:ind w:left="127" w:right="1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600" w:type="dxa"/>
          </w:tcPr>
          <w:p w14:paraId="517F1B9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14515056" w14:textId="308B9460" w:rsidR="00134D6D" w:rsidRDefault="00841D85">
            <w:pPr>
              <w:pStyle w:val="TableParagraph"/>
              <w:spacing w:before="6"/>
              <w:ind w:left="170"/>
              <w:rPr>
                <w:sz w:val="16"/>
              </w:rPr>
            </w:pPr>
            <w:r>
              <w:rPr>
                <w:w w:val="105"/>
                <w:sz w:val="16"/>
              </w:rPr>
              <w:t>Mauro BOSSOLA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0E83B1BC" w14:textId="3B71FD7D" w:rsidR="00134D6D" w:rsidRDefault="00841D85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Giovanni DIMOPOLI</w:t>
            </w:r>
          </w:p>
        </w:tc>
      </w:tr>
      <w:tr w:rsidR="00134D6D" w14:paraId="78A626EB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3AFF194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67794B0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333F1E29" w14:textId="6EFCBE31" w:rsidR="00134D6D" w:rsidRDefault="00841D85">
            <w:pPr>
              <w:pStyle w:val="TableParagraph"/>
              <w:spacing w:before="6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Antonio BORRA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1774D899" w14:textId="7D108238" w:rsidR="00134D6D" w:rsidRDefault="00841D85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Roberto BRAGUTI</w:t>
            </w:r>
          </w:p>
        </w:tc>
      </w:tr>
      <w:tr w:rsidR="00134D6D" w14:paraId="35ECD5C9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192FEE33" w14:textId="77777777" w:rsidR="00134D6D" w:rsidRPr="00904BCF" w:rsidRDefault="005636E6">
            <w:pPr>
              <w:pStyle w:val="TableParagraph"/>
              <w:spacing w:before="6"/>
              <w:ind w:left="127" w:right="172"/>
              <w:jc w:val="center"/>
              <w:rPr>
                <w:b/>
                <w:sz w:val="16"/>
              </w:rPr>
            </w:pPr>
            <w:r w:rsidRPr="00904BCF">
              <w:rPr>
                <w:b/>
                <w:w w:val="105"/>
                <w:sz w:val="16"/>
              </w:rPr>
              <w:t>PUGLIA</w:t>
            </w:r>
          </w:p>
        </w:tc>
        <w:tc>
          <w:tcPr>
            <w:tcW w:w="1600" w:type="dxa"/>
          </w:tcPr>
          <w:p w14:paraId="5ED1D27F" w14:textId="4E28F134" w:rsidR="00134D6D" w:rsidRPr="00904BCF" w:rsidRDefault="005636E6">
            <w:pPr>
              <w:pStyle w:val="TableParagraph"/>
              <w:spacing w:before="6"/>
              <w:ind w:left="209" w:right="117"/>
              <w:jc w:val="center"/>
              <w:rPr>
                <w:sz w:val="16"/>
              </w:rPr>
            </w:pPr>
            <w:r w:rsidRPr="00904BCF">
              <w:rPr>
                <w:w w:val="105"/>
                <w:sz w:val="16"/>
              </w:rPr>
              <w:t>2</w:t>
            </w:r>
            <w:r w:rsidR="00265239">
              <w:rPr>
                <w:w w:val="105"/>
                <w:sz w:val="16"/>
              </w:rPr>
              <w:t>022</w:t>
            </w:r>
            <w:r w:rsidRPr="00904BCF">
              <w:rPr>
                <w:w w:val="105"/>
                <w:sz w:val="16"/>
              </w:rPr>
              <w:t>-202</w:t>
            </w:r>
            <w:r w:rsidR="00265239">
              <w:rPr>
                <w:w w:val="105"/>
                <w:sz w:val="16"/>
              </w:rPr>
              <w:t>5</w:t>
            </w:r>
          </w:p>
        </w:tc>
        <w:tc>
          <w:tcPr>
            <w:tcW w:w="2706" w:type="dxa"/>
          </w:tcPr>
          <w:p w14:paraId="32854647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3DE5DA19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08EFE6CC" w14:textId="77777777">
        <w:trPr>
          <w:trHeight w:val="211"/>
        </w:trPr>
        <w:tc>
          <w:tcPr>
            <w:tcW w:w="2411" w:type="dxa"/>
            <w:tcBorders>
              <w:left w:val="single" w:sz="12" w:space="0" w:color="000000"/>
            </w:tcBorders>
          </w:tcPr>
          <w:p w14:paraId="59D25EA7" w14:textId="77777777" w:rsidR="00134D6D" w:rsidRDefault="005636E6">
            <w:pPr>
              <w:pStyle w:val="TableParagraph"/>
              <w:spacing w:before="6"/>
              <w:ind w:left="127" w:right="1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600" w:type="dxa"/>
          </w:tcPr>
          <w:p w14:paraId="7686165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1112FF9D" w14:textId="541A0609" w:rsidR="00134D6D" w:rsidRPr="00904BCF" w:rsidRDefault="00904BCF">
            <w:pPr>
              <w:pStyle w:val="TableParagraph"/>
              <w:spacing w:before="6"/>
              <w:ind w:left="170"/>
              <w:rPr>
                <w:sz w:val="14"/>
                <w:szCs w:val="14"/>
              </w:rPr>
            </w:pPr>
            <w:r w:rsidRPr="00904BCF">
              <w:rPr>
                <w:w w:val="105"/>
                <w:sz w:val="14"/>
                <w:szCs w:val="14"/>
              </w:rPr>
              <w:t xml:space="preserve">Loris CASTRIOTA </w:t>
            </w:r>
            <w:r w:rsidRPr="00265239">
              <w:rPr>
                <w:w w:val="105"/>
                <w:sz w:val="16"/>
                <w:szCs w:val="16"/>
              </w:rPr>
              <w:t>SKANDERBEGH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20E4E9F4" w14:textId="645B3032" w:rsidR="00134D6D" w:rsidRDefault="00904BCF">
            <w:pPr>
              <w:pStyle w:val="TableParagraph"/>
              <w:spacing w:before="6"/>
              <w:ind w:left="187"/>
              <w:rPr>
                <w:sz w:val="16"/>
              </w:rPr>
            </w:pPr>
            <w:r>
              <w:rPr>
                <w:w w:val="105"/>
                <w:sz w:val="16"/>
              </w:rPr>
              <w:t>Floriana TOLVE</w:t>
            </w:r>
          </w:p>
        </w:tc>
      </w:tr>
      <w:tr w:rsidR="00134D6D" w14:paraId="7B378775" w14:textId="77777777">
        <w:trPr>
          <w:trHeight w:val="209"/>
        </w:trPr>
        <w:tc>
          <w:tcPr>
            <w:tcW w:w="2411" w:type="dxa"/>
            <w:tcBorders>
              <w:left w:val="single" w:sz="12" w:space="0" w:color="000000"/>
            </w:tcBorders>
          </w:tcPr>
          <w:p w14:paraId="7675D99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 w14:paraId="2228E8D2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706" w:type="dxa"/>
          </w:tcPr>
          <w:p w14:paraId="1678830E" w14:textId="4420FB69" w:rsidR="00134D6D" w:rsidRDefault="00904BCF">
            <w:pPr>
              <w:pStyle w:val="TableParagraph"/>
              <w:spacing w:before="6" w:line="183" w:lineRule="exact"/>
              <w:ind w:left="169"/>
              <w:rPr>
                <w:sz w:val="16"/>
              </w:rPr>
            </w:pPr>
            <w:r>
              <w:rPr>
                <w:w w:val="105"/>
                <w:sz w:val="16"/>
              </w:rPr>
              <w:t>Giuseppe DIMICCOLI</w:t>
            </w:r>
          </w:p>
        </w:tc>
        <w:tc>
          <w:tcPr>
            <w:tcW w:w="3115" w:type="dxa"/>
            <w:tcBorders>
              <w:right w:val="single" w:sz="12" w:space="0" w:color="000000"/>
            </w:tcBorders>
          </w:tcPr>
          <w:p w14:paraId="28485D7F" w14:textId="54D7FEF5" w:rsidR="00134D6D" w:rsidRDefault="00904BCF">
            <w:pPr>
              <w:pStyle w:val="TableParagraph"/>
              <w:spacing w:before="6" w:line="183" w:lineRule="exact"/>
              <w:ind w:left="188"/>
              <w:rPr>
                <w:sz w:val="16"/>
              </w:rPr>
            </w:pPr>
            <w:r>
              <w:rPr>
                <w:w w:val="105"/>
                <w:sz w:val="16"/>
              </w:rPr>
              <w:t>Mauro DENIGRIS</w:t>
            </w:r>
          </w:p>
        </w:tc>
      </w:tr>
    </w:tbl>
    <w:p w14:paraId="1C5487CC" w14:textId="77777777" w:rsidR="00134D6D" w:rsidRDefault="00134D6D">
      <w:pPr>
        <w:spacing w:line="183" w:lineRule="exact"/>
        <w:rPr>
          <w:sz w:val="16"/>
        </w:rPr>
        <w:sectPr w:rsidR="00134D6D">
          <w:type w:val="continuous"/>
          <w:pgSz w:w="11910" w:h="16840"/>
          <w:pgMar w:top="10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2523"/>
        <w:gridCol w:w="1364"/>
        <w:gridCol w:w="2630"/>
        <w:gridCol w:w="3312"/>
      </w:tblGrid>
      <w:tr w:rsidR="00134D6D" w14:paraId="50B71531" w14:textId="77777777">
        <w:trPr>
          <w:trHeight w:val="848"/>
        </w:trPr>
        <w:tc>
          <w:tcPr>
            <w:tcW w:w="2523" w:type="dxa"/>
            <w:tcBorders>
              <w:left w:val="single" w:sz="12" w:space="0" w:color="000000"/>
            </w:tcBorders>
          </w:tcPr>
          <w:p w14:paraId="71EA4CFC" w14:textId="77777777" w:rsidR="00134D6D" w:rsidRDefault="005636E6">
            <w:pPr>
              <w:pStyle w:val="TableParagraph"/>
              <w:spacing w:before="16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pubblicisti:</w:t>
            </w:r>
          </w:p>
          <w:p w14:paraId="4498625F" w14:textId="77777777" w:rsidR="00134D6D" w:rsidRDefault="00134D6D">
            <w:pPr>
              <w:pStyle w:val="TableParagraph"/>
              <w:spacing w:before="8"/>
              <w:rPr>
                <w:sz w:val="20"/>
              </w:rPr>
            </w:pPr>
          </w:p>
          <w:p w14:paraId="2502B60C" w14:textId="77777777" w:rsidR="00134D6D" w:rsidRDefault="005636E6">
            <w:pPr>
              <w:pStyle w:val="TableParagraph"/>
              <w:ind w:left="707"/>
              <w:rPr>
                <w:b/>
                <w:sz w:val="16"/>
              </w:rPr>
            </w:pPr>
            <w:r w:rsidRPr="00265239">
              <w:rPr>
                <w:b/>
                <w:w w:val="105"/>
                <w:sz w:val="16"/>
              </w:rPr>
              <w:t>SARDEGNA</w:t>
            </w:r>
          </w:p>
          <w:p w14:paraId="740EB489" w14:textId="77777777" w:rsidR="00134D6D" w:rsidRDefault="005636E6">
            <w:pPr>
              <w:pStyle w:val="TableParagraph"/>
              <w:spacing w:before="28" w:line="179" w:lineRule="exact"/>
              <w:ind w:left="707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364" w:type="dxa"/>
          </w:tcPr>
          <w:p w14:paraId="7330E53A" w14:textId="77777777" w:rsidR="00134D6D" w:rsidRDefault="00134D6D">
            <w:pPr>
              <w:pStyle w:val="TableParagraph"/>
              <w:rPr>
                <w:sz w:val="18"/>
              </w:rPr>
            </w:pPr>
          </w:p>
          <w:p w14:paraId="35D6CCD8" w14:textId="77777777" w:rsidR="00134D6D" w:rsidRDefault="00134D6D">
            <w:pPr>
              <w:pStyle w:val="TableParagraph"/>
              <w:spacing w:before="1"/>
              <w:rPr>
                <w:sz w:val="20"/>
              </w:rPr>
            </w:pPr>
          </w:p>
          <w:p w14:paraId="0C7D4E2B" w14:textId="0F2594C6" w:rsidR="00134D6D" w:rsidRDefault="005636E6">
            <w:pPr>
              <w:pStyle w:val="TableParagraph"/>
              <w:ind w:right="264"/>
              <w:jc w:val="right"/>
              <w:rPr>
                <w:sz w:val="16"/>
              </w:rPr>
            </w:pPr>
            <w:r w:rsidRPr="00265239">
              <w:rPr>
                <w:sz w:val="16"/>
              </w:rPr>
              <w:t>20</w:t>
            </w:r>
            <w:r w:rsidR="006520C5" w:rsidRPr="00265239">
              <w:rPr>
                <w:sz w:val="16"/>
              </w:rPr>
              <w:t>22</w:t>
            </w:r>
            <w:r w:rsidRPr="00265239">
              <w:rPr>
                <w:sz w:val="16"/>
              </w:rPr>
              <w:t>-202</w:t>
            </w:r>
            <w:r w:rsidR="006520C5" w:rsidRPr="00265239">
              <w:rPr>
                <w:sz w:val="16"/>
              </w:rPr>
              <w:t>5</w:t>
            </w:r>
          </w:p>
        </w:tc>
        <w:tc>
          <w:tcPr>
            <w:tcW w:w="2630" w:type="dxa"/>
          </w:tcPr>
          <w:p w14:paraId="6863B622" w14:textId="3DE02779" w:rsidR="00904BCF" w:rsidRDefault="005636E6">
            <w:pPr>
              <w:pStyle w:val="TableParagraph"/>
              <w:spacing w:before="16" w:line="276" w:lineRule="auto"/>
              <w:ind w:left="293" w:right="140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Pasquale </w:t>
            </w:r>
            <w:r w:rsidR="00904BCF">
              <w:rPr>
                <w:w w:val="105"/>
                <w:sz w:val="16"/>
              </w:rPr>
              <w:t xml:space="preserve">DIBENEDETTO </w:t>
            </w:r>
          </w:p>
          <w:p w14:paraId="3E2C76FA" w14:textId="3A07EB51" w:rsidR="00134D6D" w:rsidRDefault="00904BCF">
            <w:pPr>
              <w:pStyle w:val="TableParagraph"/>
              <w:spacing w:before="16" w:line="276" w:lineRule="auto"/>
              <w:ind w:left="293" w:right="140"/>
              <w:rPr>
                <w:sz w:val="16"/>
              </w:rPr>
            </w:pPr>
            <w:r>
              <w:rPr>
                <w:w w:val="105"/>
                <w:sz w:val="16"/>
              </w:rPr>
              <w:t>Serena GRECO</w:t>
            </w:r>
          </w:p>
          <w:p w14:paraId="4ADD26DE" w14:textId="77777777" w:rsidR="00134D6D" w:rsidRDefault="00134D6D">
            <w:pPr>
              <w:pStyle w:val="TableParagraph"/>
              <w:spacing w:before="3"/>
              <w:rPr>
                <w:sz w:val="18"/>
              </w:rPr>
            </w:pPr>
          </w:p>
          <w:p w14:paraId="2128E885" w14:textId="6CF5B95D" w:rsidR="00134D6D" w:rsidRDefault="006520C5" w:rsidP="008D4E08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Flavia Stefania CORDA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20CEA9E3" w14:textId="6C6BDC7E" w:rsidR="00904BCF" w:rsidRDefault="00904BCF">
            <w:pPr>
              <w:pStyle w:val="TableParagraph"/>
              <w:spacing w:before="16" w:line="276" w:lineRule="auto"/>
              <w:ind w:left="388" w:right="769" w:hanging="1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Serena MANIERI</w:t>
            </w:r>
          </w:p>
          <w:p w14:paraId="396CEFF0" w14:textId="06213DF5" w:rsidR="00134D6D" w:rsidRDefault="00904BCF">
            <w:pPr>
              <w:pStyle w:val="TableParagraph"/>
              <w:spacing w:before="16" w:line="276" w:lineRule="auto"/>
              <w:ind w:left="388" w:right="769" w:hanging="1"/>
              <w:rPr>
                <w:sz w:val="16"/>
              </w:rPr>
            </w:pPr>
            <w:r>
              <w:rPr>
                <w:w w:val="105"/>
                <w:sz w:val="16"/>
              </w:rPr>
              <w:t>Cinzia DI LAURO</w:t>
            </w:r>
          </w:p>
          <w:p w14:paraId="233D97D1" w14:textId="77777777" w:rsidR="00134D6D" w:rsidRDefault="00134D6D">
            <w:pPr>
              <w:pStyle w:val="TableParagraph"/>
              <w:spacing w:before="3"/>
              <w:rPr>
                <w:sz w:val="18"/>
              </w:rPr>
            </w:pPr>
          </w:p>
          <w:p w14:paraId="0CF5E74C" w14:textId="4F744F9B" w:rsidR="00134D6D" w:rsidRDefault="005636E6">
            <w:pPr>
              <w:pStyle w:val="TableParagraph"/>
              <w:spacing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Maria </w:t>
            </w:r>
            <w:r w:rsidR="006520C5">
              <w:rPr>
                <w:w w:val="105"/>
                <w:sz w:val="16"/>
              </w:rPr>
              <w:t>Francesca CHIAPPE</w:t>
            </w:r>
          </w:p>
        </w:tc>
      </w:tr>
      <w:tr w:rsidR="00134D6D" w14:paraId="1B21B0AB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1AB4D6B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269CE84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6C8759BC" w14:textId="70B8AC97" w:rsidR="00134D6D" w:rsidRDefault="006520C5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Marcello COCCO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1F8A63C1" w14:textId="730614E3" w:rsidR="00134D6D" w:rsidRDefault="006520C5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Roberta CELOT</w:t>
            </w:r>
          </w:p>
        </w:tc>
      </w:tr>
      <w:tr w:rsidR="00134D6D" w14:paraId="30F6A022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76834385" w14:textId="77777777" w:rsidR="00134D6D" w:rsidRDefault="005636E6">
            <w:pPr>
              <w:pStyle w:val="TableParagraph"/>
              <w:spacing w:before="12" w:line="179" w:lineRule="exact"/>
              <w:ind w:left="149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364" w:type="dxa"/>
          </w:tcPr>
          <w:p w14:paraId="24C23663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49AD2B30" w14:textId="32C022CA" w:rsidR="00134D6D" w:rsidRDefault="006520C5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Franco Salvatore PISANU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135EA542" w14:textId="19B4BC4E" w:rsidR="00134D6D" w:rsidRDefault="006520C5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Mario GIRAU</w:t>
            </w:r>
          </w:p>
        </w:tc>
      </w:tr>
      <w:tr w:rsidR="00134D6D" w14:paraId="5107F600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0069F2F3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7B9A0966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5F6785F1" w14:textId="03FBAC48" w:rsidR="00134D6D" w:rsidRDefault="006520C5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Alessandra MENESINI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218A4864" w14:textId="2307A87B" w:rsidR="00134D6D" w:rsidRDefault="006520C5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Filippo PETRUCCI</w:t>
            </w:r>
          </w:p>
        </w:tc>
      </w:tr>
      <w:tr w:rsidR="00134D6D" w14:paraId="19195A04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39753764" w14:textId="77777777" w:rsidR="00134D6D" w:rsidRDefault="005636E6">
            <w:pPr>
              <w:pStyle w:val="TableParagraph"/>
              <w:spacing w:before="12" w:line="179" w:lineRule="exact"/>
              <w:ind w:left="149" w:right="307"/>
              <w:jc w:val="center"/>
              <w:rPr>
                <w:b/>
                <w:sz w:val="16"/>
              </w:rPr>
            </w:pPr>
            <w:r w:rsidRPr="00B6139C">
              <w:rPr>
                <w:b/>
                <w:w w:val="105"/>
                <w:sz w:val="16"/>
              </w:rPr>
              <w:t>SICILIA</w:t>
            </w:r>
          </w:p>
        </w:tc>
        <w:tc>
          <w:tcPr>
            <w:tcW w:w="1364" w:type="dxa"/>
          </w:tcPr>
          <w:p w14:paraId="60DAC58D" w14:textId="599E6B86" w:rsidR="00134D6D" w:rsidRDefault="005636E6">
            <w:pPr>
              <w:pStyle w:val="TableParagraph"/>
              <w:spacing w:before="12" w:line="179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B83AEA">
              <w:rPr>
                <w:sz w:val="16"/>
              </w:rPr>
              <w:t>22</w:t>
            </w:r>
            <w:r>
              <w:rPr>
                <w:sz w:val="16"/>
              </w:rPr>
              <w:t>-202</w:t>
            </w:r>
            <w:r w:rsidR="00B83AEA">
              <w:rPr>
                <w:sz w:val="16"/>
              </w:rPr>
              <w:t>5</w:t>
            </w:r>
          </w:p>
        </w:tc>
        <w:tc>
          <w:tcPr>
            <w:tcW w:w="2630" w:type="dxa"/>
          </w:tcPr>
          <w:p w14:paraId="43D9A457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0F826996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1321BF91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7C9EF99B" w14:textId="77777777" w:rsidR="00134D6D" w:rsidRDefault="005636E6">
            <w:pPr>
              <w:pStyle w:val="TableParagraph"/>
              <w:spacing w:before="12" w:line="179" w:lineRule="exact"/>
              <w:ind w:left="149" w:right="3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364" w:type="dxa"/>
          </w:tcPr>
          <w:p w14:paraId="79DAAB50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54EB0D94" w14:textId="4B8334C6" w:rsidR="00134D6D" w:rsidRDefault="00B83AEA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Guglielmo TROINA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5874C7CC" w14:textId="1D317AC5" w:rsidR="00134D6D" w:rsidRDefault="00B83AEA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Giovanni D’ANNA</w:t>
            </w:r>
          </w:p>
        </w:tc>
      </w:tr>
      <w:tr w:rsidR="00134D6D" w14:paraId="6806D635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10BEEB1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074D2A19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3654ADAA" w14:textId="4AB950E3" w:rsidR="00134D6D" w:rsidRDefault="00B83AEA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Viviana SAMMITO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69972F84" w14:textId="3C9DEE79" w:rsidR="00134D6D" w:rsidRDefault="00B83AEA">
            <w:pPr>
              <w:pStyle w:val="TableParagraph"/>
              <w:spacing w:before="12" w:line="179" w:lineRule="exact"/>
              <w:ind w:left="388"/>
              <w:rPr>
                <w:sz w:val="16"/>
              </w:rPr>
            </w:pPr>
            <w:r>
              <w:rPr>
                <w:w w:val="105"/>
                <w:sz w:val="16"/>
              </w:rPr>
              <w:t>Damiano CHIARAMONTE</w:t>
            </w:r>
          </w:p>
        </w:tc>
      </w:tr>
      <w:tr w:rsidR="00134D6D" w14:paraId="277EB8F4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6954A7BD" w14:textId="77777777" w:rsidR="00134D6D" w:rsidRDefault="005636E6">
            <w:pPr>
              <w:pStyle w:val="TableParagraph"/>
              <w:spacing w:before="12" w:line="179" w:lineRule="exact"/>
              <w:ind w:left="149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364" w:type="dxa"/>
          </w:tcPr>
          <w:p w14:paraId="6FB3DA7E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61D215FF" w14:textId="760857EE" w:rsidR="00134D6D" w:rsidRDefault="00B6139C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Fulvio MANNO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53A2CC26" w14:textId="6D0217DC" w:rsidR="00134D6D" w:rsidRDefault="00B83AEA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Rosario MAZZOLA</w:t>
            </w:r>
          </w:p>
        </w:tc>
      </w:tr>
      <w:tr w:rsidR="00134D6D" w14:paraId="1C26B44C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438A38BD" w14:textId="6D3A3870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28AF8B2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717AC8A9" w14:textId="75874112" w:rsidR="00134D6D" w:rsidRDefault="00B83AEA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Angelo SINDONI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0E70E5A5" w14:textId="5F7E79C4" w:rsidR="00134D6D" w:rsidRDefault="00B83AEA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Igor MAZZOLA</w:t>
            </w:r>
          </w:p>
        </w:tc>
      </w:tr>
      <w:tr w:rsidR="00134D6D" w14:paraId="35D182BF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13DF9AC8" w14:textId="77777777" w:rsidR="00134D6D" w:rsidRDefault="005636E6">
            <w:pPr>
              <w:pStyle w:val="TableParagraph"/>
              <w:spacing w:before="12" w:line="179" w:lineRule="exact"/>
              <w:ind w:left="149" w:right="309"/>
              <w:jc w:val="center"/>
              <w:rPr>
                <w:b/>
                <w:sz w:val="16"/>
              </w:rPr>
            </w:pPr>
            <w:r w:rsidRPr="00227BC4">
              <w:rPr>
                <w:b/>
                <w:w w:val="105"/>
                <w:sz w:val="16"/>
              </w:rPr>
              <w:t>TOSCANA</w:t>
            </w:r>
          </w:p>
        </w:tc>
        <w:tc>
          <w:tcPr>
            <w:tcW w:w="1364" w:type="dxa"/>
          </w:tcPr>
          <w:p w14:paraId="0441B5F7" w14:textId="097958F7" w:rsidR="00134D6D" w:rsidRDefault="005636E6">
            <w:pPr>
              <w:pStyle w:val="TableParagraph"/>
              <w:spacing w:before="12" w:line="179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272DFC">
              <w:rPr>
                <w:sz w:val="16"/>
              </w:rPr>
              <w:t>22</w:t>
            </w:r>
            <w:r>
              <w:rPr>
                <w:sz w:val="16"/>
              </w:rPr>
              <w:t>-202</w:t>
            </w:r>
            <w:r w:rsidR="00272DFC">
              <w:rPr>
                <w:sz w:val="16"/>
              </w:rPr>
              <w:t>5</w:t>
            </w:r>
          </w:p>
        </w:tc>
        <w:tc>
          <w:tcPr>
            <w:tcW w:w="2630" w:type="dxa"/>
          </w:tcPr>
          <w:p w14:paraId="67EE66E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3FEE58CD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53F35B84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41919DCC" w14:textId="77777777" w:rsidR="00134D6D" w:rsidRDefault="005636E6">
            <w:pPr>
              <w:pStyle w:val="TableParagraph"/>
              <w:spacing w:before="12" w:line="179" w:lineRule="exact"/>
              <w:ind w:left="149" w:right="3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364" w:type="dxa"/>
          </w:tcPr>
          <w:p w14:paraId="0A5F6EBC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0A27CAB0" w14:textId="0F5CD95B" w:rsidR="00134D6D" w:rsidRDefault="00443D2F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Barbara CREMONCINI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339771BE" w14:textId="3584A30C" w:rsidR="00134D6D" w:rsidRDefault="00227BC4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Antonio SCUGLIA</w:t>
            </w:r>
          </w:p>
        </w:tc>
      </w:tr>
      <w:tr w:rsidR="00134D6D" w14:paraId="2E1CD808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3A0ABA7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489FFCBC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3CAF9728" w14:textId="55697020" w:rsidR="00134D6D" w:rsidRDefault="00443D2F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Leonardo BARTOLETTI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3746B1B9" w14:textId="612CC96E" w:rsidR="00134D6D" w:rsidRDefault="00227BC4">
            <w:pPr>
              <w:pStyle w:val="TableParagraph"/>
              <w:spacing w:before="12" w:line="179" w:lineRule="exact"/>
              <w:ind w:left="388"/>
              <w:rPr>
                <w:sz w:val="16"/>
              </w:rPr>
            </w:pPr>
            <w:r>
              <w:rPr>
                <w:w w:val="105"/>
                <w:sz w:val="16"/>
              </w:rPr>
              <w:t>Stefano BROGIONI</w:t>
            </w:r>
          </w:p>
        </w:tc>
      </w:tr>
      <w:tr w:rsidR="00134D6D" w14:paraId="540A3920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23986BDF" w14:textId="77777777" w:rsidR="00134D6D" w:rsidRDefault="005636E6">
            <w:pPr>
              <w:pStyle w:val="TableParagraph"/>
              <w:spacing w:before="12" w:line="179" w:lineRule="exact"/>
              <w:ind w:left="149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364" w:type="dxa"/>
          </w:tcPr>
          <w:p w14:paraId="296F0FFF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24C57624" w14:textId="2D933396" w:rsidR="00134D6D" w:rsidRDefault="00443D2F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Marco POMELLA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46520803" w14:textId="55B04637" w:rsidR="00134D6D" w:rsidRDefault="00227BC4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Giovanni PULERI</w:t>
            </w:r>
          </w:p>
        </w:tc>
      </w:tr>
      <w:tr w:rsidR="00134D6D" w14:paraId="67D0602D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273E58E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1DE4FB9F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7495BF9A" w14:textId="13181B53" w:rsidR="00134D6D" w:rsidRDefault="00227BC4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Margherita TENNIRELLI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2FE463AB" w14:textId="523845F8" w:rsidR="00134D6D" w:rsidRDefault="00227BC4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Antonio MANNORI</w:t>
            </w:r>
          </w:p>
        </w:tc>
      </w:tr>
      <w:tr w:rsidR="00134D6D" w14:paraId="7002A5C7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40067C02" w14:textId="77777777" w:rsidR="00134D6D" w:rsidRPr="00D33623" w:rsidRDefault="005636E6">
            <w:pPr>
              <w:pStyle w:val="TableParagraph"/>
              <w:spacing w:before="12" w:line="179" w:lineRule="exact"/>
              <w:ind w:left="149" w:right="310"/>
              <w:jc w:val="center"/>
              <w:rPr>
                <w:b/>
                <w:sz w:val="16"/>
              </w:rPr>
            </w:pPr>
            <w:r w:rsidRPr="00D33623">
              <w:rPr>
                <w:b/>
                <w:w w:val="105"/>
                <w:sz w:val="16"/>
              </w:rPr>
              <w:t>TRENTINO ALTO ADIGE</w:t>
            </w:r>
          </w:p>
        </w:tc>
        <w:tc>
          <w:tcPr>
            <w:tcW w:w="1364" w:type="dxa"/>
          </w:tcPr>
          <w:p w14:paraId="53D03483" w14:textId="2F86B4CE" w:rsidR="00134D6D" w:rsidRDefault="005636E6">
            <w:pPr>
              <w:pStyle w:val="TableParagraph"/>
              <w:spacing w:before="12" w:line="179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E332AD">
              <w:rPr>
                <w:sz w:val="16"/>
              </w:rPr>
              <w:t>22</w:t>
            </w:r>
            <w:r>
              <w:rPr>
                <w:sz w:val="16"/>
              </w:rPr>
              <w:t>-202</w:t>
            </w:r>
            <w:r w:rsidR="00E332AD">
              <w:rPr>
                <w:sz w:val="16"/>
              </w:rPr>
              <w:t>5</w:t>
            </w:r>
          </w:p>
        </w:tc>
        <w:tc>
          <w:tcPr>
            <w:tcW w:w="2630" w:type="dxa"/>
          </w:tcPr>
          <w:p w14:paraId="757B72F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1BF70EE2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3A7C23AC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309EAD8B" w14:textId="77777777" w:rsidR="00134D6D" w:rsidRDefault="005636E6">
            <w:pPr>
              <w:pStyle w:val="TableParagraph"/>
              <w:spacing w:before="12" w:line="179" w:lineRule="exact"/>
              <w:ind w:left="149" w:right="3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364" w:type="dxa"/>
          </w:tcPr>
          <w:p w14:paraId="527476DA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59005C5D" w14:textId="67E50456" w:rsidR="00134D6D" w:rsidRDefault="00E332AD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Sandra MATTEI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7DE44D73" w14:textId="47D897FF" w:rsidR="00134D6D" w:rsidRDefault="0009649A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Fulvio</w:t>
            </w:r>
            <w:r w:rsidR="00E332AD">
              <w:rPr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GARDUMI</w:t>
            </w:r>
          </w:p>
        </w:tc>
      </w:tr>
      <w:tr w:rsidR="00134D6D" w14:paraId="2294F5FD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477150B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6132E83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7902FDA9" w14:textId="72364740" w:rsidR="00134D6D" w:rsidRDefault="00E332AD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Giorgio LUNELLI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02CA3662" w14:textId="2BBF64D9" w:rsidR="00134D6D" w:rsidRDefault="00E332AD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Fernanda SCARMAGNAN</w:t>
            </w:r>
          </w:p>
        </w:tc>
      </w:tr>
      <w:tr w:rsidR="00134D6D" w14:paraId="3719047D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47ADC114" w14:textId="77777777" w:rsidR="00134D6D" w:rsidRDefault="005636E6">
            <w:pPr>
              <w:pStyle w:val="TableParagraph"/>
              <w:spacing w:before="12" w:line="179" w:lineRule="exact"/>
              <w:ind w:left="149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364" w:type="dxa"/>
          </w:tcPr>
          <w:p w14:paraId="6FD508C2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5ABDFB47" w14:textId="27C6E130" w:rsidR="00134D6D" w:rsidRDefault="00E332AD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Maddalena DI TOLLA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455DB5EC" w14:textId="3B8F4D2D" w:rsidR="00134D6D" w:rsidRDefault="00E332AD">
            <w:pPr>
              <w:pStyle w:val="TableParagraph"/>
              <w:spacing w:before="12" w:line="179" w:lineRule="exact"/>
              <w:ind w:left="388"/>
              <w:rPr>
                <w:sz w:val="16"/>
              </w:rPr>
            </w:pPr>
            <w:r>
              <w:rPr>
                <w:w w:val="105"/>
                <w:sz w:val="16"/>
              </w:rPr>
              <w:t>Margareth Maria BERNARD</w:t>
            </w:r>
          </w:p>
        </w:tc>
      </w:tr>
      <w:tr w:rsidR="00134D6D" w14:paraId="74739737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55CDFC83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5A5D03E8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3D6BBEB6" w14:textId="61724E0A" w:rsidR="00134D6D" w:rsidRDefault="00E332AD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Günter RAUCH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69802761" w14:textId="689582E9" w:rsidR="00134D6D" w:rsidRDefault="00E332AD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Eva GRATL</w:t>
            </w:r>
          </w:p>
        </w:tc>
      </w:tr>
      <w:tr w:rsidR="00134D6D" w14:paraId="2F01101C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117D172A" w14:textId="77777777" w:rsidR="00134D6D" w:rsidRPr="006520C5" w:rsidRDefault="005636E6">
            <w:pPr>
              <w:pStyle w:val="TableParagraph"/>
              <w:spacing w:before="12" w:line="179" w:lineRule="exact"/>
              <w:ind w:left="149" w:right="310"/>
              <w:jc w:val="center"/>
              <w:rPr>
                <w:b/>
                <w:sz w:val="16"/>
              </w:rPr>
            </w:pPr>
            <w:r w:rsidRPr="006520C5">
              <w:rPr>
                <w:b/>
                <w:w w:val="105"/>
                <w:sz w:val="16"/>
              </w:rPr>
              <w:t>UMBRIA</w:t>
            </w:r>
          </w:p>
        </w:tc>
        <w:tc>
          <w:tcPr>
            <w:tcW w:w="1364" w:type="dxa"/>
          </w:tcPr>
          <w:p w14:paraId="06EE553E" w14:textId="120018EF" w:rsidR="00134D6D" w:rsidRPr="006520C5" w:rsidRDefault="005636E6">
            <w:pPr>
              <w:pStyle w:val="TableParagraph"/>
              <w:spacing w:before="12" w:line="179" w:lineRule="exact"/>
              <w:ind w:right="264"/>
              <w:jc w:val="right"/>
              <w:rPr>
                <w:sz w:val="16"/>
              </w:rPr>
            </w:pPr>
            <w:r w:rsidRPr="006520C5">
              <w:rPr>
                <w:sz w:val="16"/>
              </w:rPr>
              <w:t>20</w:t>
            </w:r>
            <w:r w:rsidR="006520C5" w:rsidRPr="006520C5">
              <w:rPr>
                <w:sz w:val="16"/>
              </w:rPr>
              <w:t>22</w:t>
            </w:r>
            <w:r w:rsidRPr="006520C5">
              <w:rPr>
                <w:sz w:val="16"/>
              </w:rPr>
              <w:t>-202</w:t>
            </w:r>
            <w:r w:rsidR="006520C5" w:rsidRPr="006520C5">
              <w:rPr>
                <w:sz w:val="16"/>
              </w:rPr>
              <w:t>5</w:t>
            </w:r>
          </w:p>
        </w:tc>
        <w:tc>
          <w:tcPr>
            <w:tcW w:w="2630" w:type="dxa"/>
          </w:tcPr>
          <w:p w14:paraId="0048DABC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05FBFC0C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5C8FC630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56D3C96A" w14:textId="77777777" w:rsidR="00134D6D" w:rsidRDefault="005636E6">
            <w:pPr>
              <w:pStyle w:val="TableParagraph"/>
              <w:spacing w:before="12" w:line="179" w:lineRule="exact"/>
              <w:ind w:left="149" w:right="3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364" w:type="dxa"/>
          </w:tcPr>
          <w:p w14:paraId="15E2C6D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37F38B89" w14:textId="1B2DB414" w:rsidR="00134D6D" w:rsidRDefault="006520C5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Luigi PALAZZONI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153CE7A8" w14:textId="1E128011" w:rsidR="00134D6D" w:rsidRDefault="006520C5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Antonella BAZZOLI</w:t>
            </w:r>
          </w:p>
        </w:tc>
      </w:tr>
      <w:tr w:rsidR="00134D6D" w14:paraId="67F125DE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12B2F51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7670F1B4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65F586BE" w14:textId="272030E7" w:rsidR="00134D6D" w:rsidRDefault="006520C5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Felice FEDELI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173F06B6" w14:textId="5DBB5F57" w:rsidR="00134D6D" w:rsidRDefault="006520C5">
            <w:pPr>
              <w:pStyle w:val="TableParagraph"/>
              <w:spacing w:before="12" w:line="179" w:lineRule="exact"/>
              <w:ind w:left="388"/>
              <w:rPr>
                <w:sz w:val="16"/>
              </w:rPr>
            </w:pPr>
            <w:r>
              <w:rPr>
                <w:w w:val="105"/>
                <w:sz w:val="16"/>
              </w:rPr>
              <w:t>Giuseppe CASTELLINI</w:t>
            </w:r>
          </w:p>
        </w:tc>
      </w:tr>
      <w:tr w:rsidR="00134D6D" w14:paraId="30D139E0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2946A6DE" w14:textId="77777777" w:rsidR="00134D6D" w:rsidRDefault="005636E6">
            <w:pPr>
              <w:pStyle w:val="TableParagraph"/>
              <w:spacing w:before="12" w:line="179" w:lineRule="exact"/>
              <w:ind w:left="149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364" w:type="dxa"/>
          </w:tcPr>
          <w:p w14:paraId="167C57BC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3B3E8CE8" w14:textId="0482A1B1" w:rsidR="00134D6D" w:rsidRDefault="006520C5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Gilberto SCALABRINI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69B0704D" w14:textId="3AEC6432" w:rsidR="00134D6D" w:rsidRDefault="006520C5">
            <w:pPr>
              <w:pStyle w:val="TableParagraph"/>
              <w:spacing w:before="12" w:line="179" w:lineRule="exact"/>
              <w:ind w:left="388"/>
              <w:rPr>
                <w:sz w:val="16"/>
              </w:rPr>
            </w:pPr>
            <w:r>
              <w:rPr>
                <w:w w:val="105"/>
                <w:sz w:val="16"/>
              </w:rPr>
              <w:t>Antonio Carlo PONTI</w:t>
            </w:r>
          </w:p>
        </w:tc>
      </w:tr>
      <w:tr w:rsidR="00134D6D" w14:paraId="0BC4D10B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65A62289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3187CBA5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419C45AB" w14:textId="6644F6D7" w:rsidR="00134D6D" w:rsidRDefault="006520C5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Mario CENTINI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23298AF6" w14:textId="61976E3E" w:rsidR="00134D6D" w:rsidRDefault="006520C5">
            <w:pPr>
              <w:pStyle w:val="TableParagraph"/>
              <w:spacing w:before="12" w:line="179" w:lineRule="exact"/>
              <w:ind w:left="388"/>
              <w:rPr>
                <w:sz w:val="16"/>
              </w:rPr>
            </w:pPr>
            <w:r>
              <w:rPr>
                <w:w w:val="105"/>
                <w:sz w:val="16"/>
              </w:rPr>
              <w:t>Antonio COPPI</w:t>
            </w:r>
          </w:p>
        </w:tc>
      </w:tr>
      <w:tr w:rsidR="00134D6D" w14:paraId="15977A6C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18944606" w14:textId="77777777" w:rsidR="00134D6D" w:rsidRDefault="005636E6">
            <w:pPr>
              <w:pStyle w:val="TableParagraph"/>
              <w:spacing w:before="12" w:line="179" w:lineRule="exact"/>
              <w:ind w:left="149" w:right="310"/>
              <w:jc w:val="center"/>
              <w:rPr>
                <w:b/>
                <w:sz w:val="16"/>
              </w:rPr>
            </w:pPr>
            <w:r w:rsidRPr="00227BC4">
              <w:rPr>
                <w:b/>
                <w:w w:val="105"/>
                <w:sz w:val="16"/>
              </w:rPr>
              <w:t>VENETO</w:t>
            </w:r>
          </w:p>
        </w:tc>
        <w:tc>
          <w:tcPr>
            <w:tcW w:w="1364" w:type="dxa"/>
          </w:tcPr>
          <w:p w14:paraId="0B4F2269" w14:textId="53E10B44" w:rsidR="00134D6D" w:rsidRDefault="005636E6">
            <w:pPr>
              <w:pStyle w:val="TableParagraph"/>
              <w:spacing w:before="12" w:line="179" w:lineRule="exact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272DFC">
              <w:rPr>
                <w:sz w:val="16"/>
              </w:rPr>
              <w:t>22</w:t>
            </w:r>
            <w:r>
              <w:rPr>
                <w:sz w:val="16"/>
              </w:rPr>
              <w:t>-202</w:t>
            </w:r>
            <w:r w:rsidR="00227BC4">
              <w:rPr>
                <w:sz w:val="16"/>
              </w:rPr>
              <w:t>5</w:t>
            </w:r>
          </w:p>
        </w:tc>
        <w:tc>
          <w:tcPr>
            <w:tcW w:w="2630" w:type="dxa"/>
          </w:tcPr>
          <w:p w14:paraId="75E7BB88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561242BF" w14:textId="77777777" w:rsidR="00134D6D" w:rsidRDefault="00134D6D">
            <w:pPr>
              <w:pStyle w:val="TableParagraph"/>
              <w:rPr>
                <w:sz w:val="14"/>
              </w:rPr>
            </w:pPr>
          </w:p>
        </w:tc>
      </w:tr>
      <w:tr w:rsidR="00134D6D" w14:paraId="333BBA9C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6F403D53" w14:textId="77777777" w:rsidR="00134D6D" w:rsidRDefault="005636E6">
            <w:pPr>
              <w:pStyle w:val="TableParagraph"/>
              <w:spacing w:before="12" w:line="179" w:lineRule="exact"/>
              <w:ind w:left="149" w:right="3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professionisti:</w:t>
            </w:r>
          </w:p>
        </w:tc>
        <w:tc>
          <w:tcPr>
            <w:tcW w:w="1364" w:type="dxa"/>
          </w:tcPr>
          <w:p w14:paraId="0E7D8CEB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0193DF47" w14:textId="77B5F172" w:rsidR="00134D6D" w:rsidRDefault="00227BC4">
            <w:pPr>
              <w:pStyle w:val="TableParagraph"/>
              <w:spacing w:before="12" w:line="179" w:lineRule="exact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Mario REPETTO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20E95A59" w14:textId="0E445B44" w:rsidR="00134D6D" w:rsidRDefault="00227BC4">
            <w:pPr>
              <w:pStyle w:val="TableParagraph"/>
              <w:spacing w:before="12" w:line="179" w:lineRule="exact"/>
              <w:ind w:left="388"/>
              <w:rPr>
                <w:sz w:val="16"/>
              </w:rPr>
            </w:pPr>
            <w:r>
              <w:rPr>
                <w:w w:val="105"/>
                <w:sz w:val="16"/>
              </w:rPr>
              <w:t>Lucio BUSSI</w:t>
            </w:r>
          </w:p>
        </w:tc>
      </w:tr>
      <w:tr w:rsidR="00134D6D" w14:paraId="52553C4A" w14:textId="77777777">
        <w:trPr>
          <w:trHeight w:val="211"/>
        </w:trPr>
        <w:tc>
          <w:tcPr>
            <w:tcW w:w="2523" w:type="dxa"/>
            <w:tcBorders>
              <w:left w:val="single" w:sz="12" w:space="0" w:color="000000"/>
            </w:tcBorders>
          </w:tcPr>
          <w:p w14:paraId="1572D372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1364" w:type="dxa"/>
          </w:tcPr>
          <w:p w14:paraId="7126734C" w14:textId="77777777" w:rsidR="00134D6D" w:rsidRDefault="00134D6D">
            <w:pPr>
              <w:pStyle w:val="TableParagraph"/>
              <w:rPr>
                <w:sz w:val="14"/>
              </w:rPr>
            </w:pPr>
          </w:p>
        </w:tc>
        <w:tc>
          <w:tcPr>
            <w:tcW w:w="2630" w:type="dxa"/>
          </w:tcPr>
          <w:p w14:paraId="6B22199D" w14:textId="372E2281" w:rsidR="00134D6D" w:rsidRDefault="00227BC4">
            <w:pPr>
              <w:pStyle w:val="TableParagraph"/>
              <w:spacing w:before="12" w:line="179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Ivano TOLETTINI</w:t>
            </w:r>
          </w:p>
        </w:tc>
        <w:tc>
          <w:tcPr>
            <w:tcW w:w="3312" w:type="dxa"/>
            <w:tcBorders>
              <w:right w:val="single" w:sz="12" w:space="0" w:color="000000"/>
            </w:tcBorders>
          </w:tcPr>
          <w:p w14:paraId="163D8CF4" w14:textId="4D3BCBEC" w:rsidR="00134D6D" w:rsidRDefault="00227BC4">
            <w:pPr>
              <w:pStyle w:val="TableParagraph"/>
              <w:spacing w:before="12" w:line="179" w:lineRule="exact"/>
              <w:ind w:left="387"/>
              <w:rPr>
                <w:sz w:val="16"/>
              </w:rPr>
            </w:pPr>
            <w:r>
              <w:rPr>
                <w:w w:val="105"/>
                <w:sz w:val="16"/>
              </w:rPr>
              <w:t>Davide TAMIELLO</w:t>
            </w:r>
          </w:p>
        </w:tc>
      </w:tr>
      <w:tr w:rsidR="00134D6D" w14:paraId="7BDB0CF3" w14:textId="77777777">
        <w:trPr>
          <w:trHeight w:val="414"/>
        </w:trPr>
        <w:tc>
          <w:tcPr>
            <w:tcW w:w="2523" w:type="dxa"/>
            <w:tcBorders>
              <w:left w:val="single" w:sz="12" w:space="0" w:color="000000"/>
              <w:bottom w:val="single" w:sz="12" w:space="0" w:color="000000"/>
            </w:tcBorders>
          </w:tcPr>
          <w:p w14:paraId="2AF6BFF2" w14:textId="77777777" w:rsidR="00134D6D" w:rsidRDefault="005636E6">
            <w:pPr>
              <w:pStyle w:val="TableParagraph"/>
              <w:spacing w:before="12"/>
              <w:ind w:left="149" w:right="30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pubblicisti:</w:t>
            </w:r>
          </w:p>
        </w:tc>
        <w:tc>
          <w:tcPr>
            <w:tcW w:w="1364" w:type="dxa"/>
            <w:tcBorders>
              <w:bottom w:val="single" w:sz="12" w:space="0" w:color="000000"/>
            </w:tcBorders>
          </w:tcPr>
          <w:p w14:paraId="572E7151" w14:textId="77777777" w:rsidR="00134D6D" w:rsidRDefault="00134D6D">
            <w:pPr>
              <w:pStyle w:val="TableParagraph"/>
              <w:rPr>
                <w:sz w:val="16"/>
              </w:rPr>
            </w:pPr>
          </w:p>
        </w:tc>
        <w:tc>
          <w:tcPr>
            <w:tcW w:w="2630" w:type="dxa"/>
            <w:tcBorders>
              <w:bottom w:val="single" w:sz="12" w:space="0" w:color="000000"/>
            </w:tcBorders>
          </w:tcPr>
          <w:p w14:paraId="2BBE186E" w14:textId="2F20BC38" w:rsidR="00134D6D" w:rsidRDefault="00227BC4">
            <w:pPr>
              <w:pStyle w:val="TableParagraph"/>
              <w:spacing w:before="12"/>
              <w:ind w:left="294"/>
              <w:rPr>
                <w:sz w:val="16"/>
              </w:rPr>
            </w:pPr>
            <w:r>
              <w:rPr>
                <w:w w:val="105"/>
                <w:sz w:val="16"/>
              </w:rPr>
              <w:t>Emanuele COMPAGNO</w:t>
            </w:r>
          </w:p>
          <w:p w14:paraId="36BBEBEF" w14:textId="3327C86B" w:rsidR="00134D6D" w:rsidRDefault="00227BC4">
            <w:pPr>
              <w:pStyle w:val="TableParagraph"/>
              <w:spacing w:before="22" w:line="176" w:lineRule="exact"/>
              <w:ind w:left="293"/>
              <w:rPr>
                <w:sz w:val="16"/>
              </w:rPr>
            </w:pPr>
            <w:r>
              <w:rPr>
                <w:w w:val="105"/>
                <w:sz w:val="16"/>
              </w:rPr>
              <w:t>Cristina SALVATO</w:t>
            </w:r>
          </w:p>
        </w:tc>
        <w:tc>
          <w:tcPr>
            <w:tcW w:w="3312" w:type="dxa"/>
            <w:tcBorders>
              <w:bottom w:val="single" w:sz="12" w:space="0" w:color="000000"/>
              <w:right w:val="single" w:sz="12" w:space="0" w:color="000000"/>
            </w:tcBorders>
          </w:tcPr>
          <w:p w14:paraId="6256FD99" w14:textId="52D8D3AE" w:rsidR="00134D6D" w:rsidRDefault="00227BC4">
            <w:pPr>
              <w:pStyle w:val="TableParagraph"/>
              <w:spacing w:before="12"/>
              <w:ind w:left="388"/>
              <w:rPr>
                <w:sz w:val="16"/>
              </w:rPr>
            </w:pPr>
            <w:r>
              <w:rPr>
                <w:w w:val="105"/>
                <w:sz w:val="16"/>
              </w:rPr>
              <w:t>Eugenio PENDOLINI</w:t>
            </w:r>
          </w:p>
          <w:p w14:paraId="3E4BC540" w14:textId="005FEA86" w:rsidR="00134D6D" w:rsidRDefault="00227BC4">
            <w:pPr>
              <w:pStyle w:val="TableParagraph"/>
              <w:spacing w:before="22" w:line="176" w:lineRule="exact"/>
              <w:ind w:left="388"/>
              <w:rPr>
                <w:sz w:val="16"/>
              </w:rPr>
            </w:pPr>
            <w:r>
              <w:rPr>
                <w:w w:val="105"/>
                <w:sz w:val="16"/>
              </w:rPr>
              <w:t>Caterina COLUCCI</w:t>
            </w:r>
          </w:p>
        </w:tc>
      </w:tr>
    </w:tbl>
    <w:p w14:paraId="1D8CCB47" w14:textId="415C1B3B" w:rsidR="00CC2DED" w:rsidRDefault="00CC2DED"/>
    <w:p w14:paraId="058D74BD" w14:textId="1EC42305" w:rsidR="00827837" w:rsidRDefault="00827837"/>
    <w:p w14:paraId="65803EAC" w14:textId="77777777" w:rsidR="00827837" w:rsidRDefault="00827837"/>
    <w:sectPr w:rsidR="00827837">
      <w:pgSz w:w="11910" w:h="16840"/>
      <w:pgMar w:top="10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D6D"/>
    <w:rsid w:val="00076090"/>
    <w:rsid w:val="0008639E"/>
    <w:rsid w:val="0009649A"/>
    <w:rsid w:val="00134D6D"/>
    <w:rsid w:val="001545DF"/>
    <w:rsid w:val="001E3A58"/>
    <w:rsid w:val="00227BC4"/>
    <w:rsid w:val="00265239"/>
    <w:rsid w:val="00266A33"/>
    <w:rsid w:val="00272DFC"/>
    <w:rsid w:val="003304F1"/>
    <w:rsid w:val="00443D2F"/>
    <w:rsid w:val="005636E6"/>
    <w:rsid w:val="00586461"/>
    <w:rsid w:val="006520C5"/>
    <w:rsid w:val="00757A83"/>
    <w:rsid w:val="00827837"/>
    <w:rsid w:val="00841D85"/>
    <w:rsid w:val="008D4E08"/>
    <w:rsid w:val="008F53C2"/>
    <w:rsid w:val="00904BCF"/>
    <w:rsid w:val="0092325A"/>
    <w:rsid w:val="00965C87"/>
    <w:rsid w:val="009B5076"/>
    <w:rsid w:val="00A02133"/>
    <w:rsid w:val="00A10C41"/>
    <w:rsid w:val="00AA13D8"/>
    <w:rsid w:val="00B6139C"/>
    <w:rsid w:val="00B83AEA"/>
    <w:rsid w:val="00C35F00"/>
    <w:rsid w:val="00C95930"/>
    <w:rsid w:val="00CC2DED"/>
    <w:rsid w:val="00D33623"/>
    <w:rsid w:val="00D707B6"/>
    <w:rsid w:val="00E15DEC"/>
    <w:rsid w:val="00E332AD"/>
    <w:rsid w:val="00E93BDA"/>
    <w:rsid w:val="00F52815"/>
    <w:rsid w:val="00F53EAE"/>
    <w:rsid w:val="00F5469F"/>
    <w:rsid w:val="00F61131"/>
    <w:rsid w:val="00FB1DA8"/>
    <w:rsid w:val="00FB2D16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8B53"/>
  <w15:docId w15:val="{52E145F9-0D23-439A-BAA3-9AA286BD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arkedcontent">
    <w:name w:val="markedcontent"/>
    <w:basedOn w:val="Carpredefinitoparagrafo"/>
    <w:rsid w:val="0007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 integrati_19_02_2021.xls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 integrati_19_02_2021.xls</dc:title>
  <dc:creator>benit</dc:creator>
  <cp:lastModifiedBy>Daniela Fallibene</cp:lastModifiedBy>
  <cp:revision>6</cp:revision>
  <cp:lastPrinted>2023-02-21T12:34:00Z</cp:lastPrinted>
  <dcterms:created xsi:type="dcterms:W3CDTF">2023-06-12T10:59:00Z</dcterms:created>
  <dcterms:modified xsi:type="dcterms:W3CDTF">2024-09-06T06:37:00Z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2021-12-17T00:00:00Z</vt:filetime>
  </property>
</Properties>
</file>