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D412" w14:textId="77777777" w:rsidR="00FD7E1D" w:rsidRDefault="00FD7E1D">
      <w:pPr>
        <w:spacing w:before="116"/>
        <w:rPr>
          <w:sz w:val="20"/>
        </w:rPr>
      </w:pPr>
    </w:p>
    <w:p w14:paraId="778F77F3" w14:textId="77777777" w:rsidR="00FD7E1D" w:rsidRDefault="001C3F29">
      <w:pPr>
        <w:pStyle w:val="Corpotesto"/>
        <w:spacing w:before="0" w:line="422" w:lineRule="auto"/>
        <w:ind w:left="3931" w:right="659" w:firstLine="727"/>
      </w:pPr>
      <w:r>
        <w:rPr>
          <w:w w:val="105"/>
        </w:rPr>
        <w:t xml:space="preserve">Pubblicazione ai sensi dell’art. 26 c. 2 e 27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33/2013 </w:t>
      </w:r>
      <w:r>
        <w:t>SOVVENZIONI/CONTRIBUTI/VANTAGGI</w:t>
      </w:r>
      <w:r>
        <w:rPr>
          <w:spacing w:val="36"/>
        </w:rPr>
        <w:t xml:space="preserve"> </w:t>
      </w:r>
      <w:r>
        <w:t>ECONOMICI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(*)</w:t>
      </w:r>
    </w:p>
    <w:p w14:paraId="55F99512" w14:textId="77777777" w:rsidR="00FD7E1D" w:rsidRDefault="00FD7E1D">
      <w:pPr>
        <w:spacing w:before="17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698"/>
        <w:gridCol w:w="1214"/>
        <w:gridCol w:w="2086"/>
        <w:gridCol w:w="7664"/>
      </w:tblGrid>
      <w:tr w:rsidR="00FD7E1D" w14:paraId="19CEBF6F" w14:textId="77777777">
        <w:trPr>
          <w:trHeight w:val="663"/>
        </w:trPr>
        <w:tc>
          <w:tcPr>
            <w:tcW w:w="1744" w:type="dxa"/>
          </w:tcPr>
          <w:p w14:paraId="62D8ADAD" w14:textId="77777777" w:rsidR="00FD7E1D" w:rsidRDefault="001C3F29">
            <w:pPr>
              <w:pStyle w:val="TableParagraph"/>
              <w:spacing w:before="6" w:line="268" w:lineRule="auto"/>
              <w:ind w:left="100" w:right="113" w:firstLine="18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SOGGETTO </w:t>
            </w:r>
            <w:r>
              <w:rPr>
                <w:b/>
                <w:spacing w:val="-2"/>
                <w:sz w:val="20"/>
              </w:rPr>
              <w:t>BENEFICIARIO</w:t>
            </w:r>
          </w:p>
        </w:tc>
        <w:tc>
          <w:tcPr>
            <w:tcW w:w="1698" w:type="dxa"/>
          </w:tcPr>
          <w:p w14:paraId="2D8BB365" w14:textId="77777777" w:rsidR="00FD7E1D" w:rsidRDefault="001C3F29">
            <w:pPr>
              <w:pStyle w:val="TableParagraph"/>
              <w:spacing w:before="136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DATI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FISCALI</w:t>
            </w:r>
          </w:p>
        </w:tc>
        <w:tc>
          <w:tcPr>
            <w:tcW w:w="1214" w:type="dxa"/>
          </w:tcPr>
          <w:p w14:paraId="636DF298" w14:textId="77777777" w:rsidR="00FD7E1D" w:rsidRDefault="001C3F29">
            <w:pPr>
              <w:pStyle w:val="TableParagraph"/>
              <w:spacing w:before="13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IMPORTO</w:t>
            </w:r>
          </w:p>
        </w:tc>
        <w:tc>
          <w:tcPr>
            <w:tcW w:w="2086" w:type="dxa"/>
          </w:tcPr>
          <w:p w14:paraId="0C00A74F" w14:textId="77777777" w:rsidR="00FD7E1D" w:rsidRDefault="001C3F29">
            <w:pPr>
              <w:pStyle w:val="TableParagraph"/>
              <w:spacing w:before="6" w:line="268" w:lineRule="auto"/>
              <w:ind w:left="590" w:right="84" w:hanging="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PROVVEDIMENTO </w:t>
            </w:r>
            <w:r>
              <w:rPr>
                <w:b/>
                <w:spacing w:val="-2"/>
                <w:w w:val="105"/>
                <w:sz w:val="20"/>
              </w:rPr>
              <w:t>AMM.VO</w:t>
            </w:r>
          </w:p>
        </w:tc>
        <w:tc>
          <w:tcPr>
            <w:tcW w:w="7664" w:type="dxa"/>
          </w:tcPr>
          <w:p w14:paraId="101F3F5E" w14:textId="77777777" w:rsidR="00FD7E1D" w:rsidRDefault="001C3F29">
            <w:pPr>
              <w:pStyle w:val="TableParagraph"/>
              <w:spacing w:before="136"/>
              <w:ind w:left="6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INIZIATIVA</w:t>
            </w:r>
          </w:p>
        </w:tc>
      </w:tr>
      <w:tr w:rsidR="00FD7E1D" w14:paraId="16ECE6E7" w14:textId="77777777">
        <w:trPr>
          <w:trHeight w:val="1278"/>
        </w:trPr>
        <w:tc>
          <w:tcPr>
            <w:tcW w:w="1744" w:type="dxa"/>
          </w:tcPr>
          <w:p w14:paraId="2B92C756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38F6090E" w14:textId="77777777" w:rsidR="00FD7E1D" w:rsidRDefault="001C3F29">
            <w:pPr>
              <w:pStyle w:val="TableParagraph"/>
              <w:spacing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Giornalisti Abruzzo</w:t>
            </w:r>
          </w:p>
        </w:tc>
        <w:tc>
          <w:tcPr>
            <w:tcW w:w="1698" w:type="dxa"/>
          </w:tcPr>
          <w:p w14:paraId="51C63D9E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3D36C6F1" w14:textId="77777777" w:rsidR="00FD7E1D" w:rsidRDefault="001C3F29">
            <w:pPr>
              <w:pStyle w:val="TableParagraph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797ADEA5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color w:val="545454"/>
                <w:spacing w:val="-2"/>
                <w:w w:val="105"/>
                <w:sz w:val="20"/>
              </w:rPr>
              <w:t>93001510663</w:t>
            </w:r>
          </w:p>
        </w:tc>
        <w:tc>
          <w:tcPr>
            <w:tcW w:w="1214" w:type="dxa"/>
          </w:tcPr>
          <w:p w14:paraId="79BC4AA3" w14:textId="77777777" w:rsidR="00FD7E1D" w:rsidRDefault="00FD7E1D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4788423B" w14:textId="77777777" w:rsidR="00FD7E1D" w:rsidRDefault="001C3F29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25.000,00</w:t>
            </w:r>
          </w:p>
        </w:tc>
        <w:tc>
          <w:tcPr>
            <w:tcW w:w="2086" w:type="dxa"/>
          </w:tcPr>
          <w:p w14:paraId="5161A461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29EBFA00" w14:textId="77777777" w:rsidR="00FD7E1D" w:rsidRDefault="001C3F29">
            <w:pPr>
              <w:pStyle w:val="TableParagraph"/>
              <w:spacing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30.01.2024</w:t>
            </w:r>
          </w:p>
        </w:tc>
        <w:tc>
          <w:tcPr>
            <w:tcW w:w="7664" w:type="dxa"/>
          </w:tcPr>
          <w:p w14:paraId="5CE2A6E4" w14:textId="77777777" w:rsidR="00FD7E1D" w:rsidRDefault="00FD7E1D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7E29714F" w14:textId="77777777" w:rsidR="00FD7E1D" w:rsidRDefault="001C3F2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attività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(decisione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7.06.2022)</w:t>
            </w:r>
          </w:p>
        </w:tc>
      </w:tr>
      <w:tr w:rsidR="00FD7E1D" w14:paraId="031BD4C5" w14:textId="77777777">
        <w:trPr>
          <w:trHeight w:val="1071"/>
        </w:trPr>
        <w:tc>
          <w:tcPr>
            <w:tcW w:w="1744" w:type="dxa"/>
          </w:tcPr>
          <w:p w14:paraId="1962E17F" w14:textId="77777777" w:rsidR="00FD7E1D" w:rsidRDefault="001C3F29">
            <w:pPr>
              <w:pStyle w:val="TableParagraph"/>
              <w:spacing w:before="82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Associazione Culturale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“Leali </w:t>
            </w:r>
            <w:r>
              <w:rPr>
                <w:w w:val="105"/>
                <w:sz w:val="20"/>
              </w:rPr>
              <w:t>delle notizie”</w:t>
            </w:r>
          </w:p>
        </w:tc>
        <w:tc>
          <w:tcPr>
            <w:tcW w:w="1698" w:type="dxa"/>
          </w:tcPr>
          <w:p w14:paraId="017173BF" w14:textId="77777777" w:rsidR="00FD7E1D" w:rsidRDefault="001C3F29">
            <w:pPr>
              <w:pStyle w:val="TableParagraph"/>
              <w:spacing w:before="211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7872191C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90036620319</w:t>
            </w:r>
          </w:p>
        </w:tc>
        <w:tc>
          <w:tcPr>
            <w:tcW w:w="1214" w:type="dxa"/>
          </w:tcPr>
          <w:p w14:paraId="4C3A4640" w14:textId="77777777" w:rsidR="00FD7E1D" w:rsidRDefault="00FD7E1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72A5ED06" w14:textId="77777777" w:rsidR="00FD7E1D" w:rsidRDefault="001C3F29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3.000,00</w:t>
            </w:r>
          </w:p>
        </w:tc>
        <w:tc>
          <w:tcPr>
            <w:tcW w:w="2086" w:type="dxa"/>
          </w:tcPr>
          <w:p w14:paraId="6282EEF9" w14:textId="77777777" w:rsidR="00FD7E1D" w:rsidRDefault="001C3F29">
            <w:pPr>
              <w:pStyle w:val="TableParagraph"/>
              <w:spacing w:before="7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31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14.02.2024</w:t>
            </w:r>
          </w:p>
        </w:tc>
        <w:tc>
          <w:tcPr>
            <w:tcW w:w="7664" w:type="dxa"/>
          </w:tcPr>
          <w:p w14:paraId="5416A098" w14:textId="77777777" w:rsidR="00FD7E1D" w:rsidRDefault="001C3F29">
            <w:pPr>
              <w:pStyle w:val="TableParagraph"/>
              <w:spacing w:before="137" w:line="422" w:lineRule="auto"/>
              <w:ind w:left="102" w:right="697"/>
              <w:rPr>
                <w:sz w:val="20"/>
              </w:rPr>
            </w:pPr>
            <w:r>
              <w:rPr>
                <w:w w:val="105"/>
                <w:sz w:val="20"/>
              </w:rPr>
              <w:t>Festival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Giornalismo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Ronchi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Legionari”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Edizione) </w:t>
            </w: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https://lealidellenotizie.it/</w:t>
            </w:r>
          </w:p>
        </w:tc>
      </w:tr>
      <w:tr w:rsidR="00FD7E1D" w14:paraId="2A4791B2" w14:textId="77777777">
        <w:trPr>
          <w:trHeight w:val="663"/>
        </w:trPr>
        <w:tc>
          <w:tcPr>
            <w:tcW w:w="1744" w:type="dxa"/>
          </w:tcPr>
          <w:p w14:paraId="5DBE2C1B" w14:textId="77777777" w:rsidR="00FD7E1D" w:rsidRDefault="001C3F29">
            <w:pPr>
              <w:pStyle w:val="TableParagraph"/>
              <w:spacing w:before="6" w:line="268" w:lineRule="auto"/>
              <w:ind w:left="100" w:right="12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Periodico “OPERA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NEWS”</w:t>
            </w:r>
          </w:p>
        </w:tc>
        <w:tc>
          <w:tcPr>
            <w:tcW w:w="1698" w:type="dxa"/>
          </w:tcPr>
          <w:p w14:paraId="63AEFDE5" w14:textId="77777777" w:rsidR="00FD7E1D" w:rsidRDefault="001C3F29">
            <w:pPr>
              <w:pStyle w:val="TableParagraph"/>
              <w:spacing w:before="6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4B4F3539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97055760157</w:t>
            </w:r>
          </w:p>
        </w:tc>
        <w:tc>
          <w:tcPr>
            <w:tcW w:w="1214" w:type="dxa"/>
          </w:tcPr>
          <w:p w14:paraId="38B9AF4A" w14:textId="77777777" w:rsidR="00FD7E1D" w:rsidRDefault="001C3F29">
            <w:pPr>
              <w:pStyle w:val="TableParagraph"/>
              <w:spacing w:before="136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1.500,00</w:t>
            </w:r>
          </w:p>
        </w:tc>
        <w:tc>
          <w:tcPr>
            <w:tcW w:w="2086" w:type="dxa"/>
          </w:tcPr>
          <w:p w14:paraId="46866CB8" w14:textId="77777777" w:rsidR="00FD7E1D" w:rsidRDefault="001C3F29">
            <w:pPr>
              <w:pStyle w:val="TableParagraph"/>
              <w:spacing w:before="6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32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14.02.2024</w:t>
            </w:r>
          </w:p>
        </w:tc>
        <w:tc>
          <w:tcPr>
            <w:tcW w:w="7664" w:type="dxa"/>
          </w:tcPr>
          <w:p w14:paraId="2E05A995" w14:textId="77777777" w:rsidR="00FD7E1D" w:rsidRDefault="001C3F29">
            <w:pPr>
              <w:pStyle w:val="TableParagraph"/>
              <w:spacing w:before="6" w:line="268" w:lineRule="auto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Richiesta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patrocinio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contributo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economico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stampa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realizzazione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periodico “OPERA NEWS” del carcere di Opera.</w:t>
            </w:r>
          </w:p>
        </w:tc>
      </w:tr>
      <w:tr w:rsidR="00FD7E1D" w14:paraId="6B1C2FD4" w14:textId="77777777">
        <w:trPr>
          <w:trHeight w:val="1070"/>
        </w:trPr>
        <w:tc>
          <w:tcPr>
            <w:tcW w:w="1744" w:type="dxa"/>
          </w:tcPr>
          <w:p w14:paraId="16AD27F8" w14:textId="77777777" w:rsidR="00FD7E1D" w:rsidRDefault="001C3F29">
            <w:pPr>
              <w:pStyle w:val="TableParagraph"/>
              <w:spacing w:before="209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Associazione </w:t>
            </w:r>
            <w:proofErr w:type="spellStart"/>
            <w:r>
              <w:rPr>
                <w:spacing w:val="-2"/>
                <w:w w:val="105"/>
                <w:sz w:val="20"/>
              </w:rPr>
              <w:t>Occhiblu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Onlus</w:t>
            </w:r>
          </w:p>
        </w:tc>
        <w:tc>
          <w:tcPr>
            <w:tcW w:w="1698" w:type="dxa"/>
          </w:tcPr>
          <w:p w14:paraId="0BE30174" w14:textId="77777777" w:rsidR="00FD7E1D" w:rsidRDefault="001C3F29">
            <w:pPr>
              <w:pStyle w:val="TableParagraph"/>
              <w:spacing w:before="209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1EBB8700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97315740825</w:t>
            </w:r>
          </w:p>
        </w:tc>
        <w:tc>
          <w:tcPr>
            <w:tcW w:w="1214" w:type="dxa"/>
          </w:tcPr>
          <w:p w14:paraId="1B36C5E5" w14:textId="77777777" w:rsidR="00FD7E1D" w:rsidRDefault="00FD7E1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1F52B331" w14:textId="77777777" w:rsidR="00FD7E1D" w:rsidRDefault="001C3F29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3.000,00</w:t>
            </w:r>
          </w:p>
        </w:tc>
        <w:tc>
          <w:tcPr>
            <w:tcW w:w="2086" w:type="dxa"/>
          </w:tcPr>
          <w:p w14:paraId="42B11FD7" w14:textId="77777777" w:rsidR="00FD7E1D" w:rsidRDefault="001C3F29">
            <w:pPr>
              <w:pStyle w:val="TableParagraph"/>
              <w:spacing w:before="5" w:line="271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33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14.02.2024</w:t>
            </w:r>
          </w:p>
        </w:tc>
        <w:tc>
          <w:tcPr>
            <w:tcW w:w="7664" w:type="dxa"/>
          </w:tcPr>
          <w:p w14:paraId="201F480F" w14:textId="77777777" w:rsidR="00FD7E1D" w:rsidRDefault="001C3F29">
            <w:pPr>
              <w:pStyle w:val="TableParagraph"/>
              <w:spacing w:before="209" w:line="268" w:lineRule="auto"/>
              <w:ind w:left="102" w:right="697"/>
              <w:rPr>
                <w:sz w:val="20"/>
              </w:rPr>
            </w:pPr>
            <w:r>
              <w:rPr>
                <w:w w:val="105"/>
                <w:sz w:val="20"/>
              </w:rPr>
              <w:t>Richiesta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patrocinio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contributo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economico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giornalistico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internazionale CRISTIANA MATANO </w:t>
            </w:r>
            <w:r>
              <w:rPr>
                <w:color w:val="0000FF"/>
                <w:w w:val="105"/>
                <w:sz w:val="20"/>
                <w:u w:val="single" w:color="0000FF"/>
              </w:rPr>
              <w:t>https://</w:t>
            </w:r>
            <w:hyperlink r:id="rId7">
              <w:r>
                <w:rPr>
                  <w:color w:val="0000FF"/>
                  <w:w w:val="105"/>
                  <w:sz w:val="20"/>
                  <w:u w:val="single" w:color="0000FF"/>
                </w:rPr>
                <w:t>www.occhibluonlus.com/il-premio/</w:t>
              </w:r>
            </w:hyperlink>
          </w:p>
        </w:tc>
      </w:tr>
      <w:tr w:rsidR="00FD7E1D" w14:paraId="016F8B86" w14:textId="77777777">
        <w:trPr>
          <w:trHeight w:val="1325"/>
        </w:trPr>
        <w:tc>
          <w:tcPr>
            <w:tcW w:w="1744" w:type="dxa"/>
          </w:tcPr>
          <w:p w14:paraId="3363C3B0" w14:textId="77777777" w:rsidR="00FD7E1D" w:rsidRDefault="00FD7E1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15571187" w14:textId="77777777" w:rsidR="00FD7E1D" w:rsidRDefault="001C3F29">
            <w:pPr>
              <w:pStyle w:val="TableParagraph"/>
              <w:spacing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giornalisti </w:t>
            </w:r>
            <w:r>
              <w:rPr>
                <w:w w:val="105"/>
                <w:sz w:val="20"/>
              </w:rPr>
              <w:t>della Puglia</w:t>
            </w:r>
          </w:p>
        </w:tc>
        <w:tc>
          <w:tcPr>
            <w:tcW w:w="1698" w:type="dxa"/>
          </w:tcPr>
          <w:p w14:paraId="484832AC" w14:textId="77777777" w:rsidR="00FD7E1D" w:rsidRDefault="00FD7E1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14CCC708" w14:textId="77777777" w:rsidR="00FD7E1D" w:rsidRDefault="001C3F29">
            <w:pPr>
              <w:pStyle w:val="TableParagraph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0EFC2985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80017010721</w:t>
            </w:r>
          </w:p>
        </w:tc>
        <w:tc>
          <w:tcPr>
            <w:tcW w:w="1214" w:type="dxa"/>
          </w:tcPr>
          <w:p w14:paraId="7AD17BD9" w14:textId="77777777" w:rsidR="00FD7E1D" w:rsidRDefault="00FD7E1D">
            <w:pPr>
              <w:pStyle w:val="TableParagraph"/>
              <w:rPr>
                <w:b/>
                <w:sz w:val="20"/>
              </w:rPr>
            </w:pPr>
          </w:p>
          <w:p w14:paraId="51893E4C" w14:textId="77777777" w:rsidR="00FD7E1D" w:rsidRDefault="00FD7E1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927DD3A" w14:textId="77777777" w:rsidR="00FD7E1D" w:rsidRDefault="001C3F29"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3.000,00</w:t>
            </w:r>
          </w:p>
        </w:tc>
        <w:tc>
          <w:tcPr>
            <w:tcW w:w="2086" w:type="dxa"/>
          </w:tcPr>
          <w:p w14:paraId="295EB7F6" w14:textId="77777777" w:rsidR="00FD7E1D" w:rsidRDefault="001C3F29">
            <w:pPr>
              <w:pStyle w:val="TableParagraph"/>
              <w:spacing w:before="134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14.02.2024</w:t>
            </w:r>
          </w:p>
        </w:tc>
        <w:tc>
          <w:tcPr>
            <w:tcW w:w="7664" w:type="dxa"/>
          </w:tcPr>
          <w:p w14:paraId="31C4338E" w14:textId="77777777" w:rsidR="00FD7E1D" w:rsidRDefault="001C3F29">
            <w:pPr>
              <w:pStyle w:val="TableParagraph"/>
              <w:spacing w:before="7" w:line="268" w:lineRule="auto"/>
              <w:ind w:left="102" w:right="76"/>
              <w:rPr>
                <w:sz w:val="20"/>
              </w:rPr>
            </w:pPr>
            <w:r>
              <w:rPr>
                <w:w w:val="105"/>
                <w:sz w:val="20"/>
              </w:rPr>
              <w:t>Richiesta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patrocinio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contributo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economico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“Premio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Michele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Campione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Giornalista di Puglia” (XX Edizione)</w:t>
            </w:r>
          </w:p>
          <w:p w14:paraId="4EFAAA99" w14:textId="77777777" w:rsidR="00FD7E1D" w:rsidRDefault="001C3F29">
            <w:pPr>
              <w:pStyle w:val="TableParagraph"/>
              <w:spacing w:before="147" w:line="268" w:lineRule="auto"/>
              <w:ind w:left="102" w:right="76"/>
              <w:rPr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https://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www.og.puglia.it/index.php?option=com_content&amp;view=article&amp;id=833:qpremio-</w:t>
              </w:r>
            </w:hyperlink>
            <w:r>
              <w:rPr>
                <w:color w:val="0000FF"/>
                <w:spacing w:val="80"/>
                <w:w w:val="105"/>
                <w:sz w:val="20"/>
              </w:rPr>
              <w:t xml:space="preserve">  </w:t>
            </w: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giornalista-di-puglia-michele-campioneq-xx-edizione-&amp;catid=</w:t>
            </w:r>
            <w:proofErr w:type="gramStart"/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4:premi</w:t>
            </w:r>
            <w:proofErr w:type="gramEnd"/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&amp;Itemid=7</w:t>
            </w:r>
          </w:p>
        </w:tc>
      </w:tr>
      <w:tr w:rsidR="00FD7E1D" w14:paraId="791A3EC7" w14:textId="77777777">
        <w:trPr>
          <w:trHeight w:val="922"/>
        </w:trPr>
        <w:tc>
          <w:tcPr>
            <w:tcW w:w="1744" w:type="dxa"/>
          </w:tcPr>
          <w:p w14:paraId="2F484249" w14:textId="77777777" w:rsidR="00FD7E1D" w:rsidRDefault="001C3F29">
            <w:pPr>
              <w:pStyle w:val="TableParagraph"/>
              <w:spacing w:before="6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giornalisti </w:t>
            </w:r>
            <w:r>
              <w:rPr>
                <w:w w:val="105"/>
                <w:sz w:val="20"/>
              </w:rPr>
              <w:t xml:space="preserve">Friuli Venezia- </w:t>
            </w:r>
            <w:r>
              <w:rPr>
                <w:spacing w:val="-2"/>
                <w:w w:val="105"/>
                <w:sz w:val="20"/>
              </w:rPr>
              <w:t>Giulia</w:t>
            </w:r>
          </w:p>
        </w:tc>
        <w:tc>
          <w:tcPr>
            <w:tcW w:w="1698" w:type="dxa"/>
          </w:tcPr>
          <w:p w14:paraId="0223C39D" w14:textId="77777777" w:rsidR="00FD7E1D" w:rsidRDefault="001C3F29">
            <w:pPr>
              <w:pStyle w:val="TableParagraph"/>
              <w:spacing w:before="136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31141BE4" w14:textId="77777777" w:rsidR="00FD7E1D" w:rsidRDefault="001C3F29">
            <w:pPr>
              <w:pStyle w:val="TableParagraph"/>
              <w:spacing w:before="26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80020860328</w:t>
            </w:r>
          </w:p>
        </w:tc>
        <w:tc>
          <w:tcPr>
            <w:tcW w:w="1214" w:type="dxa"/>
          </w:tcPr>
          <w:p w14:paraId="6B7EBE5A" w14:textId="77777777" w:rsidR="00FD7E1D" w:rsidRDefault="00FD7E1D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78596496" w14:textId="77777777" w:rsidR="00FD7E1D" w:rsidRDefault="001C3F29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1.000,00</w:t>
            </w:r>
          </w:p>
        </w:tc>
        <w:tc>
          <w:tcPr>
            <w:tcW w:w="2086" w:type="dxa"/>
          </w:tcPr>
          <w:p w14:paraId="1874C7A7" w14:textId="77777777" w:rsidR="00FD7E1D" w:rsidRDefault="001C3F29">
            <w:pPr>
              <w:pStyle w:val="TableParagraph"/>
              <w:spacing w:before="136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35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14.02.2024</w:t>
            </w:r>
          </w:p>
        </w:tc>
        <w:tc>
          <w:tcPr>
            <w:tcW w:w="7664" w:type="dxa"/>
          </w:tcPr>
          <w:p w14:paraId="531C2091" w14:textId="77777777" w:rsidR="00FD7E1D" w:rsidRDefault="001C3F29">
            <w:pPr>
              <w:pStyle w:val="TableParagraph"/>
              <w:spacing w:before="61" w:line="422" w:lineRule="auto"/>
              <w:ind w:left="102" w:right="1284"/>
              <w:rPr>
                <w:sz w:val="20"/>
              </w:rPr>
            </w:pPr>
            <w:r>
              <w:rPr>
                <w:w w:val="105"/>
                <w:sz w:val="20"/>
              </w:rPr>
              <w:t>Patrocinio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contributo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laurea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Piero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Villotta </w:t>
            </w: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https://</w:t>
            </w:r>
            <w:hyperlink r:id="rId9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www.odg.fvg.it/</w:t>
              </w:r>
            </w:hyperlink>
          </w:p>
        </w:tc>
      </w:tr>
    </w:tbl>
    <w:p w14:paraId="7EE74BE7" w14:textId="77777777" w:rsidR="00FD7E1D" w:rsidRDefault="00FD7E1D">
      <w:pPr>
        <w:spacing w:line="422" w:lineRule="auto"/>
        <w:rPr>
          <w:sz w:val="20"/>
        </w:rPr>
        <w:sectPr w:rsidR="00FD7E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1380" w:right="680" w:bottom="280" w:left="520" w:header="720" w:footer="720" w:gutter="0"/>
          <w:cols w:space="720"/>
        </w:sectPr>
      </w:pPr>
    </w:p>
    <w:p w14:paraId="0A57E79D" w14:textId="77777777" w:rsidR="00FD7E1D" w:rsidRDefault="00FD7E1D">
      <w:pPr>
        <w:spacing w:before="10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698"/>
        <w:gridCol w:w="1214"/>
        <w:gridCol w:w="2086"/>
        <w:gridCol w:w="7664"/>
      </w:tblGrid>
      <w:tr w:rsidR="00FD7E1D" w14:paraId="59756D2B" w14:textId="77777777">
        <w:trPr>
          <w:trHeight w:val="1067"/>
        </w:trPr>
        <w:tc>
          <w:tcPr>
            <w:tcW w:w="1744" w:type="dxa"/>
          </w:tcPr>
          <w:p w14:paraId="695D2DE7" w14:textId="77777777" w:rsidR="00FD7E1D" w:rsidRDefault="001C3F29">
            <w:pPr>
              <w:pStyle w:val="TableParagraph"/>
              <w:spacing w:before="82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Associazione </w:t>
            </w:r>
            <w:r>
              <w:rPr>
                <w:spacing w:val="-2"/>
                <w:w w:val="105"/>
                <w:sz w:val="20"/>
              </w:rPr>
              <w:t>Alessandra Bisceglia</w:t>
            </w:r>
          </w:p>
        </w:tc>
        <w:tc>
          <w:tcPr>
            <w:tcW w:w="1698" w:type="dxa"/>
          </w:tcPr>
          <w:p w14:paraId="36B6D5C7" w14:textId="77777777" w:rsidR="00FD7E1D" w:rsidRDefault="001C3F29">
            <w:pPr>
              <w:pStyle w:val="TableParagraph"/>
              <w:spacing w:before="209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1F340B7C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97566810582</w:t>
            </w:r>
          </w:p>
        </w:tc>
        <w:tc>
          <w:tcPr>
            <w:tcW w:w="1214" w:type="dxa"/>
          </w:tcPr>
          <w:p w14:paraId="2AA965DF" w14:textId="77777777" w:rsidR="00FD7E1D" w:rsidRDefault="00FD7E1D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FB5DCFA" w14:textId="77777777" w:rsidR="00FD7E1D" w:rsidRDefault="001C3F29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2.000,00</w:t>
            </w:r>
          </w:p>
        </w:tc>
        <w:tc>
          <w:tcPr>
            <w:tcW w:w="2086" w:type="dxa"/>
          </w:tcPr>
          <w:p w14:paraId="3EEB28CE" w14:textId="77777777" w:rsidR="00FD7E1D" w:rsidRDefault="001C3F29">
            <w:pPr>
              <w:pStyle w:val="TableParagraph"/>
              <w:spacing w:before="209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36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14.02.2024</w:t>
            </w:r>
          </w:p>
        </w:tc>
        <w:tc>
          <w:tcPr>
            <w:tcW w:w="7664" w:type="dxa"/>
          </w:tcPr>
          <w:p w14:paraId="5E893356" w14:textId="77777777" w:rsidR="00FD7E1D" w:rsidRDefault="001C3F29">
            <w:pPr>
              <w:pStyle w:val="TableParagraph"/>
              <w:spacing w:before="7" w:line="268" w:lineRule="auto"/>
              <w:ind w:left="102" w:right="860"/>
              <w:rPr>
                <w:sz w:val="20"/>
              </w:rPr>
            </w:pPr>
            <w:r>
              <w:rPr>
                <w:w w:val="105"/>
                <w:sz w:val="20"/>
              </w:rPr>
              <w:t>Richiesta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patrocinio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contributo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economico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“Premio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giornalistico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Alessandra Bisceglia per la Comunicazione Sociale” VIII edizione</w:t>
            </w:r>
          </w:p>
          <w:p w14:paraId="5083558A" w14:textId="77777777" w:rsidR="00FD7E1D" w:rsidRDefault="001C3F29">
            <w:pPr>
              <w:pStyle w:val="TableParagraph"/>
              <w:spacing w:before="147"/>
              <w:ind w:left="102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www.fondazionevivaale.org/premioalessandrabisceglia/bando-viii-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edizione/</w:t>
              </w:r>
            </w:hyperlink>
          </w:p>
        </w:tc>
      </w:tr>
      <w:tr w:rsidR="00FD7E1D" w14:paraId="34E47487" w14:textId="77777777">
        <w:trPr>
          <w:trHeight w:val="814"/>
        </w:trPr>
        <w:tc>
          <w:tcPr>
            <w:tcW w:w="1744" w:type="dxa"/>
          </w:tcPr>
          <w:p w14:paraId="08E9E2E4" w14:textId="77777777" w:rsidR="00FD7E1D" w:rsidRDefault="001C3F29">
            <w:pPr>
              <w:pStyle w:val="TableParagraph"/>
              <w:spacing w:before="84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USSI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Annuario </w:t>
            </w:r>
            <w:r>
              <w:rPr>
                <w:spacing w:val="-4"/>
                <w:w w:val="105"/>
                <w:sz w:val="20"/>
              </w:rPr>
              <w:t>2024</w:t>
            </w:r>
          </w:p>
        </w:tc>
        <w:tc>
          <w:tcPr>
            <w:tcW w:w="1698" w:type="dxa"/>
          </w:tcPr>
          <w:p w14:paraId="0FB1F742" w14:textId="77777777" w:rsidR="00FD7E1D" w:rsidRDefault="001C3F29">
            <w:pPr>
              <w:pStyle w:val="TableParagraph"/>
              <w:spacing w:before="10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39675BD2" w14:textId="77777777" w:rsidR="00FD7E1D" w:rsidRDefault="001C3F29">
            <w:pPr>
              <w:pStyle w:val="TableParagraph"/>
              <w:spacing w:before="175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11947510159</w:t>
            </w:r>
          </w:p>
        </w:tc>
        <w:tc>
          <w:tcPr>
            <w:tcW w:w="1214" w:type="dxa"/>
          </w:tcPr>
          <w:p w14:paraId="4D3A4DA5" w14:textId="77777777" w:rsidR="00FD7E1D" w:rsidRDefault="001C3F29">
            <w:pPr>
              <w:pStyle w:val="TableParagraph"/>
              <w:spacing w:before="214"/>
              <w:ind w:left="15" w:righ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750,00</w:t>
            </w:r>
          </w:p>
        </w:tc>
        <w:tc>
          <w:tcPr>
            <w:tcW w:w="2086" w:type="dxa"/>
          </w:tcPr>
          <w:p w14:paraId="50C1A249" w14:textId="77777777" w:rsidR="00FD7E1D" w:rsidRDefault="001C3F29">
            <w:pPr>
              <w:pStyle w:val="TableParagraph"/>
              <w:spacing w:before="84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49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07.03.2024</w:t>
            </w:r>
          </w:p>
        </w:tc>
        <w:tc>
          <w:tcPr>
            <w:tcW w:w="7664" w:type="dxa"/>
          </w:tcPr>
          <w:p w14:paraId="2F7BA137" w14:textId="77777777" w:rsidR="00FD7E1D" w:rsidRDefault="001C3F29">
            <w:pPr>
              <w:pStyle w:val="TableParagraph"/>
              <w:spacing w:before="214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Richiesta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acquistare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50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copie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dell’Annuario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nazionale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USSI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2024.</w:t>
            </w:r>
          </w:p>
        </w:tc>
      </w:tr>
      <w:tr w:rsidR="00FD7E1D" w14:paraId="4D8F87BA" w14:textId="77777777">
        <w:trPr>
          <w:trHeight w:val="1433"/>
        </w:trPr>
        <w:tc>
          <w:tcPr>
            <w:tcW w:w="1744" w:type="dxa"/>
          </w:tcPr>
          <w:p w14:paraId="3B5725B3" w14:textId="77777777" w:rsidR="00FD7E1D" w:rsidRDefault="001C3F29">
            <w:pPr>
              <w:pStyle w:val="TableParagraph"/>
              <w:spacing w:before="8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Associazione culturale “Cinemazero”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Il </w:t>
            </w:r>
            <w:r>
              <w:rPr>
                <w:w w:val="105"/>
                <w:sz w:val="20"/>
              </w:rPr>
              <w:t xml:space="preserve">Coraggio delle </w:t>
            </w:r>
            <w:r>
              <w:rPr>
                <w:spacing w:val="-2"/>
                <w:w w:val="105"/>
                <w:sz w:val="20"/>
              </w:rPr>
              <w:t>Immagini</w:t>
            </w:r>
          </w:p>
        </w:tc>
        <w:tc>
          <w:tcPr>
            <w:tcW w:w="1698" w:type="dxa"/>
          </w:tcPr>
          <w:p w14:paraId="194E28E2" w14:textId="77777777" w:rsidR="00FD7E1D" w:rsidRDefault="00FD7E1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66832C4F" w14:textId="77777777" w:rsidR="00FD7E1D" w:rsidRDefault="001C3F29">
            <w:pPr>
              <w:pStyle w:val="TableParagraph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5147B41B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80011520931</w:t>
            </w:r>
          </w:p>
        </w:tc>
        <w:tc>
          <w:tcPr>
            <w:tcW w:w="1214" w:type="dxa"/>
          </w:tcPr>
          <w:p w14:paraId="46D54EBE" w14:textId="77777777" w:rsidR="00FD7E1D" w:rsidRDefault="00FD7E1D">
            <w:pPr>
              <w:pStyle w:val="TableParagraph"/>
              <w:rPr>
                <w:b/>
                <w:sz w:val="20"/>
              </w:rPr>
            </w:pPr>
          </w:p>
          <w:p w14:paraId="003AAE30" w14:textId="77777777" w:rsidR="00FD7E1D" w:rsidRDefault="00FD7E1D">
            <w:pPr>
              <w:pStyle w:val="TableParagraph"/>
              <w:spacing w:before="59"/>
              <w:rPr>
                <w:b/>
                <w:sz w:val="20"/>
              </w:rPr>
            </w:pPr>
          </w:p>
          <w:p w14:paraId="66390EC6" w14:textId="77777777" w:rsidR="00FD7E1D" w:rsidRDefault="001C3F29">
            <w:pPr>
              <w:pStyle w:val="TableParagraph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500,00</w:t>
            </w:r>
          </w:p>
        </w:tc>
        <w:tc>
          <w:tcPr>
            <w:tcW w:w="2086" w:type="dxa"/>
          </w:tcPr>
          <w:p w14:paraId="35F8A9A2" w14:textId="77777777" w:rsidR="00FD7E1D" w:rsidRDefault="00FD7E1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1F907CB4" w14:textId="77777777" w:rsidR="00FD7E1D" w:rsidRDefault="001C3F29">
            <w:pPr>
              <w:pStyle w:val="TableParagraph"/>
              <w:spacing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07.03.2024</w:t>
            </w:r>
          </w:p>
        </w:tc>
        <w:tc>
          <w:tcPr>
            <w:tcW w:w="7664" w:type="dxa"/>
          </w:tcPr>
          <w:p w14:paraId="050CB87F" w14:textId="77777777" w:rsidR="00FD7E1D" w:rsidRDefault="00FD7E1D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540E8EF7" w14:textId="77777777" w:rsidR="00FD7E1D" w:rsidRDefault="001C3F29">
            <w:pPr>
              <w:pStyle w:val="TableParagraph"/>
              <w:spacing w:line="268" w:lineRule="auto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Richiesta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patrocinio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contributo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economico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Internazionale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“Images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proofErr w:type="spellStart"/>
            <w:r>
              <w:rPr>
                <w:w w:val="105"/>
                <w:sz w:val="20"/>
              </w:rPr>
              <w:t>Courage</w:t>
            </w:r>
            <w:proofErr w:type="spellEnd"/>
            <w:r>
              <w:rPr>
                <w:w w:val="105"/>
                <w:sz w:val="20"/>
              </w:rPr>
              <w:t xml:space="preserve">” nell’ambito del Festival “Pordenone Docs Fest” </w:t>
            </w: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https://</w:t>
            </w:r>
            <w:hyperlink r:id="rId17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www.pordenonedocsfest.it/</w:t>
              </w:r>
            </w:hyperlink>
          </w:p>
        </w:tc>
      </w:tr>
      <w:tr w:rsidR="00FD7E1D" w14:paraId="05D76AB3" w14:textId="77777777">
        <w:trPr>
          <w:trHeight w:val="662"/>
        </w:trPr>
        <w:tc>
          <w:tcPr>
            <w:tcW w:w="1744" w:type="dxa"/>
          </w:tcPr>
          <w:p w14:paraId="1656B6ED" w14:textId="77777777" w:rsidR="00FD7E1D" w:rsidRDefault="001C3F29">
            <w:pPr>
              <w:pStyle w:val="TableParagraph"/>
              <w:spacing w:before="7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Giornalisti Umbria</w:t>
            </w:r>
          </w:p>
        </w:tc>
        <w:tc>
          <w:tcPr>
            <w:tcW w:w="1698" w:type="dxa"/>
          </w:tcPr>
          <w:p w14:paraId="17B45919" w14:textId="77777777" w:rsidR="00FD7E1D" w:rsidRDefault="001C3F29">
            <w:pPr>
              <w:pStyle w:val="TableParagraph"/>
              <w:spacing w:before="7"/>
              <w:ind w:left="6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7CCAD3FE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94003870543</w:t>
            </w:r>
          </w:p>
        </w:tc>
        <w:tc>
          <w:tcPr>
            <w:tcW w:w="1214" w:type="dxa"/>
          </w:tcPr>
          <w:p w14:paraId="0C33B528" w14:textId="77777777" w:rsidR="00FD7E1D" w:rsidRDefault="001C3F29">
            <w:pPr>
              <w:pStyle w:val="TableParagraph"/>
              <w:spacing w:before="134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1.830,00</w:t>
            </w:r>
          </w:p>
        </w:tc>
        <w:tc>
          <w:tcPr>
            <w:tcW w:w="2086" w:type="dxa"/>
          </w:tcPr>
          <w:p w14:paraId="36B97901" w14:textId="77777777" w:rsidR="00FD7E1D" w:rsidRDefault="001C3F29">
            <w:pPr>
              <w:pStyle w:val="TableParagraph"/>
              <w:spacing w:before="7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63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21.03.2024</w:t>
            </w:r>
          </w:p>
        </w:tc>
        <w:tc>
          <w:tcPr>
            <w:tcW w:w="7664" w:type="dxa"/>
          </w:tcPr>
          <w:p w14:paraId="0463DB0E" w14:textId="77777777" w:rsidR="00FD7E1D" w:rsidRDefault="001C3F29">
            <w:pPr>
              <w:pStyle w:val="TableParagraph"/>
              <w:spacing w:before="134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attività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(decisione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7.06.2022)</w:t>
            </w:r>
          </w:p>
        </w:tc>
      </w:tr>
      <w:tr w:rsidR="00FD7E1D" w14:paraId="5D42E205" w14:textId="77777777">
        <w:trPr>
          <w:trHeight w:val="1043"/>
        </w:trPr>
        <w:tc>
          <w:tcPr>
            <w:tcW w:w="1744" w:type="dxa"/>
          </w:tcPr>
          <w:p w14:paraId="34251ADD" w14:textId="77777777" w:rsidR="00FD7E1D" w:rsidRDefault="001C3F29">
            <w:pPr>
              <w:pStyle w:val="TableParagraph"/>
              <w:spacing w:before="70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Giornalisti </w:t>
            </w:r>
            <w:r>
              <w:rPr>
                <w:w w:val="105"/>
                <w:sz w:val="20"/>
              </w:rPr>
              <w:t xml:space="preserve">Trentino Alto- </w:t>
            </w:r>
            <w:r>
              <w:rPr>
                <w:spacing w:val="-2"/>
                <w:w w:val="105"/>
                <w:sz w:val="20"/>
              </w:rPr>
              <w:t>Adige</w:t>
            </w:r>
          </w:p>
        </w:tc>
        <w:tc>
          <w:tcPr>
            <w:tcW w:w="1698" w:type="dxa"/>
          </w:tcPr>
          <w:p w14:paraId="0E844EDB" w14:textId="77777777" w:rsidR="00FD7E1D" w:rsidRDefault="001C3F29">
            <w:pPr>
              <w:pStyle w:val="TableParagraph"/>
              <w:spacing w:before="122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04D1CE60" w14:textId="77777777" w:rsidR="00FD7E1D" w:rsidRDefault="001C3F29">
            <w:pPr>
              <w:pStyle w:val="TableParagraph"/>
              <w:spacing w:before="178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80020170223</w:t>
            </w:r>
          </w:p>
        </w:tc>
        <w:tc>
          <w:tcPr>
            <w:tcW w:w="1214" w:type="dxa"/>
          </w:tcPr>
          <w:p w14:paraId="7FE6EFCB" w14:textId="77777777" w:rsidR="00FD7E1D" w:rsidRDefault="00FD7E1D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598A446B" w14:textId="77777777" w:rsidR="00FD7E1D" w:rsidRDefault="001C3F29">
            <w:pPr>
              <w:pStyle w:val="TableParagraph"/>
              <w:ind w:left="15" w:right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€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 xml:space="preserve"> 15.572,94</w:t>
            </w:r>
          </w:p>
        </w:tc>
        <w:tc>
          <w:tcPr>
            <w:tcW w:w="2086" w:type="dxa"/>
          </w:tcPr>
          <w:p w14:paraId="286F9883" w14:textId="77777777" w:rsidR="00FD7E1D" w:rsidRDefault="001C3F29">
            <w:pPr>
              <w:pStyle w:val="TableParagraph"/>
              <w:spacing w:before="199" w:line="266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61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21.03.2024</w:t>
            </w:r>
          </w:p>
        </w:tc>
        <w:tc>
          <w:tcPr>
            <w:tcW w:w="7664" w:type="dxa"/>
          </w:tcPr>
          <w:p w14:paraId="5C3A92AF" w14:textId="77777777" w:rsidR="00FD7E1D" w:rsidRDefault="00FD7E1D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4E1A2D26" w14:textId="77777777" w:rsidR="00FD7E1D" w:rsidRDefault="001C3F2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attività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(decisione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7.06.2022)</w:t>
            </w:r>
          </w:p>
        </w:tc>
      </w:tr>
      <w:tr w:rsidR="00FD7E1D" w14:paraId="215735A2" w14:textId="77777777">
        <w:trPr>
          <w:trHeight w:val="661"/>
        </w:trPr>
        <w:tc>
          <w:tcPr>
            <w:tcW w:w="1744" w:type="dxa"/>
          </w:tcPr>
          <w:p w14:paraId="69E5C423" w14:textId="77777777" w:rsidR="00FD7E1D" w:rsidRDefault="001C3F29">
            <w:pPr>
              <w:pStyle w:val="TableParagraph"/>
              <w:spacing w:before="7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Giornalisti Marche</w:t>
            </w:r>
          </w:p>
        </w:tc>
        <w:tc>
          <w:tcPr>
            <w:tcW w:w="1698" w:type="dxa"/>
          </w:tcPr>
          <w:p w14:paraId="2EA26941" w14:textId="77777777" w:rsidR="00FD7E1D" w:rsidRDefault="001C3F29">
            <w:pPr>
              <w:pStyle w:val="TableParagraph"/>
              <w:spacing w:before="7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27ACA3BA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93015900421</w:t>
            </w:r>
          </w:p>
        </w:tc>
        <w:tc>
          <w:tcPr>
            <w:tcW w:w="1214" w:type="dxa"/>
          </w:tcPr>
          <w:p w14:paraId="2511EA7E" w14:textId="77777777" w:rsidR="00FD7E1D" w:rsidRDefault="001C3F29">
            <w:pPr>
              <w:pStyle w:val="TableParagraph"/>
              <w:spacing w:before="134"/>
              <w:ind w:left="15" w:righ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10.000,00</w:t>
            </w:r>
          </w:p>
        </w:tc>
        <w:tc>
          <w:tcPr>
            <w:tcW w:w="2086" w:type="dxa"/>
          </w:tcPr>
          <w:p w14:paraId="3B5DA809" w14:textId="77777777" w:rsidR="00FD7E1D" w:rsidRDefault="001C3F29">
            <w:pPr>
              <w:pStyle w:val="TableParagraph"/>
              <w:spacing w:before="7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62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21.03.2024</w:t>
            </w:r>
          </w:p>
        </w:tc>
        <w:tc>
          <w:tcPr>
            <w:tcW w:w="7664" w:type="dxa"/>
          </w:tcPr>
          <w:p w14:paraId="130426F5" w14:textId="77777777" w:rsidR="00FD7E1D" w:rsidRDefault="001C3F29">
            <w:pPr>
              <w:pStyle w:val="TableParagraph"/>
              <w:spacing w:before="134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attività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(decisione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7.06.2022)</w:t>
            </w:r>
          </w:p>
        </w:tc>
      </w:tr>
      <w:tr w:rsidR="00FD7E1D" w14:paraId="3AF8834F" w14:textId="77777777">
        <w:trPr>
          <w:trHeight w:val="664"/>
        </w:trPr>
        <w:tc>
          <w:tcPr>
            <w:tcW w:w="1744" w:type="dxa"/>
          </w:tcPr>
          <w:p w14:paraId="29B15D46" w14:textId="77777777" w:rsidR="00FD7E1D" w:rsidRDefault="001C3F29">
            <w:pPr>
              <w:pStyle w:val="TableParagraph"/>
              <w:spacing w:before="10" w:line="266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Giornalisti Sicilia</w:t>
            </w:r>
          </w:p>
        </w:tc>
        <w:tc>
          <w:tcPr>
            <w:tcW w:w="1698" w:type="dxa"/>
          </w:tcPr>
          <w:p w14:paraId="1453FC9B" w14:textId="77777777" w:rsidR="00FD7E1D" w:rsidRDefault="001C3F29">
            <w:pPr>
              <w:pStyle w:val="TableParagraph"/>
              <w:spacing w:before="10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750E864B" w14:textId="77777777" w:rsidR="00FD7E1D" w:rsidRDefault="001C3F29">
            <w:pPr>
              <w:pStyle w:val="TableParagraph"/>
              <w:spacing w:before="24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80022320826</w:t>
            </w:r>
          </w:p>
        </w:tc>
        <w:tc>
          <w:tcPr>
            <w:tcW w:w="1214" w:type="dxa"/>
          </w:tcPr>
          <w:p w14:paraId="4942F018" w14:textId="77777777" w:rsidR="00FD7E1D" w:rsidRDefault="001C3F29">
            <w:pPr>
              <w:pStyle w:val="TableParagraph"/>
              <w:spacing w:before="137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3.000,00</w:t>
            </w:r>
          </w:p>
        </w:tc>
        <w:tc>
          <w:tcPr>
            <w:tcW w:w="2086" w:type="dxa"/>
          </w:tcPr>
          <w:p w14:paraId="2801A482" w14:textId="77777777" w:rsidR="00FD7E1D" w:rsidRDefault="001C3F29">
            <w:pPr>
              <w:pStyle w:val="TableParagraph"/>
              <w:spacing w:before="10" w:line="266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65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04.04.2024</w:t>
            </w:r>
          </w:p>
        </w:tc>
        <w:tc>
          <w:tcPr>
            <w:tcW w:w="7664" w:type="dxa"/>
          </w:tcPr>
          <w:p w14:paraId="6210D642" w14:textId="77777777" w:rsidR="00FD7E1D" w:rsidRDefault="001C3F29">
            <w:pPr>
              <w:pStyle w:val="TableParagraph"/>
              <w:spacing w:before="10" w:line="266" w:lineRule="auto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 xml:space="preserve">Premio Mario e Giuseppe Francese 2023-2024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https://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www.odgsicilia.it/index.php?do=premio_francese</w:t>
              </w:r>
            </w:hyperlink>
          </w:p>
        </w:tc>
      </w:tr>
      <w:tr w:rsidR="00FD7E1D" w14:paraId="5422018E" w14:textId="77777777">
        <w:trPr>
          <w:trHeight w:val="919"/>
        </w:trPr>
        <w:tc>
          <w:tcPr>
            <w:tcW w:w="1744" w:type="dxa"/>
          </w:tcPr>
          <w:p w14:paraId="6AD245AA" w14:textId="77777777" w:rsidR="00FD7E1D" w:rsidRDefault="001C3F29">
            <w:pPr>
              <w:pStyle w:val="TableParagraph"/>
              <w:spacing w:before="7" w:line="266" w:lineRule="auto"/>
              <w:ind w:left="100" w:right="74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Ordine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dei </w:t>
            </w:r>
            <w:r>
              <w:rPr>
                <w:spacing w:val="-2"/>
                <w:sz w:val="20"/>
              </w:rPr>
              <w:t xml:space="preserve">Giornalisti </w:t>
            </w:r>
            <w:r>
              <w:rPr>
                <w:spacing w:val="-2"/>
                <w:w w:val="105"/>
                <w:sz w:val="20"/>
              </w:rPr>
              <w:t>Piemonte</w:t>
            </w:r>
          </w:p>
        </w:tc>
        <w:tc>
          <w:tcPr>
            <w:tcW w:w="1698" w:type="dxa"/>
          </w:tcPr>
          <w:p w14:paraId="1FC76E0A" w14:textId="77777777" w:rsidR="00FD7E1D" w:rsidRDefault="001C3F29">
            <w:pPr>
              <w:pStyle w:val="TableParagraph"/>
              <w:spacing w:before="137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40D54309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80102800010</w:t>
            </w:r>
          </w:p>
        </w:tc>
        <w:tc>
          <w:tcPr>
            <w:tcW w:w="1214" w:type="dxa"/>
          </w:tcPr>
          <w:p w14:paraId="50797C19" w14:textId="77777777" w:rsidR="00FD7E1D" w:rsidRDefault="00FD7E1D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F9A9E07" w14:textId="77777777" w:rsidR="00FD7E1D" w:rsidRDefault="001C3F29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3.000,00</w:t>
            </w:r>
          </w:p>
        </w:tc>
        <w:tc>
          <w:tcPr>
            <w:tcW w:w="2086" w:type="dxa"/>
          </w:tcPr>
          <w:p w14:paraId="49AD4F4E" w14:textId="77777777" w:rsidR="00FD7E1D" w:rsidRDefault="001C3F29">
            <w:pPr>
              <w:pStyle w:val="TableParagraph"/>
              <w:spacing w:before="137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76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04.04.2024</w:t>
            </w:r>
          </w:p>
        </w:tc>
        <w:tc>
          <w:tcPr>
            <w:tcW w:w="7664" w:type="dxa"/>
          </w:tcPr>
          <w:p w14:paraId="18C8383B" w14:textId="77777777" w:rsidR="00FD7E1D" w:rsidRDefault="001C3F29">
            <w:pPr>
              <w:pStyle w:val="TableParagraph"/>
              <w:spacing w:before="60" w:line="424" w:lineRule="auto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Premio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Roberto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Morrione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giornalismo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investigativo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2024 </w:t>
            </w: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https://</w:t>
            </w:r>
            <w:hyperlink r:id="rId19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www.premiorobertomorrione.it/academy/</w:t>
              </w:r>
            </w:hyperlink>
          </w:p>
        </w:tc>
      </w:tr>
      <w:tr w:rsidR="00FD7E1D" w14:paraId="43B769CB" w14:textId="77777777">
        <w:trPr>
          <w:trHeight w:val="1176"/>
        </w:trPr>
        <w:tc>
          <w:tcPr>
            <w:tcW w:w="1744" w:type="dxa"/>
          </w:tcPr>
          <w:p w14:paraId="37A2816C" w14:textId="77777777" w:rsidR="00FD7E1D" w:rsidRDefault="001C3F29">
            <w:pPr>
              <w:pStyle w:val="TableParagraph"/>
              <w:spacing w:before="6" w:line="268" w:lineRule="auto"/>
              <w:ind w:left="100" w:right="13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Associazione </w:t>
            </w:r>
            <w:r>
              <w:rPr>
                <w:w w:val="105"/>
                <w:sz w:val="20"/>
              </w:rPr>
              <w:t>Periferie del Mondo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Periferia </w:t>
            </w:r>
            <w:r>
              <w:rPr>
                <w:spacing w:val="-2"/>
                <w:w w:val="105"/>
                <w:sz w:val="20"/>
              </w:rPr>
              <w:t>Immaginaria</w:t>
            </w:r>
          </w:p>
        </w:tc>
        <w:tc>
          <w:tcPr>
            <w:tcW w:w="1698" w:type="dxa"/>
          </w:tcPr>
          <w:p w14:paraId="704BE818" w14:textId="77777777" w:rsidR="00FD7E1D" w:rsidRDefault="00FD7E1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2B13D516" w14:textId="77777777" w:rsidR="00FD7E1D" w:rsidRDefault="001C3F29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C.F.07890340636</w:t>
            </w:r>
          </w:p>
        </w:tc>
        <w:tc>
          <w:tcPr>
            <w:tcW w:w="1214" w:type="dxa"/>
          </w:tcPr>
          <w:p w14:paraId="32E263EA" w14:textId="77777777" w:rsidR="00FD7E1D" w:rsidRDefault="00FD7E1D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321FE751" w14:textId="77777777" w:rsidR="00FD7E1D" w:rsidRDefault="001C3F29"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3.000,00</w:t>
            </w:r>
          </w:p>
        </w:tc>
        <w:tc>
          <w:tcPr>
            <w:tcW w:w="2086" w:type="dxa"/>
          </w:tcPr>
          <w:p w14:paraId="0CF9EA11" w14:textId="77777777" w:rsidR="00FD7E1D" w:rsidRDefault="00FD7E1D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6A954745" w14:textId="77777777" w:rsidR="00FD7E1D" w:rsidRDefault="001C3F29">
            <w:pPr>
              <w:pStyle w:val="TableParagraph"/>
              <w:spacing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77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04.04.2024</w:t>
            </w:r>
          </w:p>
        </w:tc>
        <w:tc>
          <w:tcPr>
            <w:tcW w:w="7664" w:type="dxa"/>
          </w:tcPr>
          <w:p w14:paraId="7BDC0BA3" w14:textId="77777777" w:rsidR="00FD7E1D" w:rsidRDefault="001C3F29">
            <w:pPr>
              <w:pStyle w:val="TableParagraph"/>
              <w:spacing w:before="186" w:line="427" w:lineRule="auto"/>
              <w:ind w:left="102" w:right="1284"/>
              <w:rPr>
                <w:sz w:val="20"/>
              </w:rPr>
            </w:pPr>
            <w:r>
              <w:rPr>
                <w:w w:val="105"/>
                <w:sz w:val="20"/>
              </w:rPr>
              <w:t>IX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edizione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Festival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Internazionale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giornalismo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civile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“Imbavagliati” </w:t>
            </w: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https://</w:t>
            </w:r>
            <w:hyperlink r:id="rId20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www.imbavagliati.it/il-festival/</w:t>
              </w:r>
            </w:hyperlink>
          </w:p>
        </w:tc>
      </w:tr>
    </w:tbl>
    <w:p w14:paraId="6E627B11" w14:textId="77777777" w:rsidR="00FD7E1D" w:rsidRDefault="00FD7E1D">
      <w:pPr>
        <w:spacing w:line="427" w:lineRule="auto"/>
        <w:rPr>
          <w:sz w:val="20"/>
        </w:rPr>
        <w:sectPr w:rsidR="00FD7E1D">
          <w:pgSz w:w="15840" w:h="12240" w:orient="landscape"/>
          <w:pgMar w:top="1380" w:right="680" w:bottom="280" w:left="520" w:header="720" w:footer="720" w:gutter="0"/>
          <w:cols w:space="720"/>
        </w:sectPr>
      </w:pPr>
    </w:p>
    <w:p w14:paraId="531831B6" w14:textId="77777777" w:rsidR="00FD7E1D" w:rsidRDefault="00FD7E1D">
      <w:pPr>
        <w:spacing w:before="10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698"/>
        <w:gridCol w:w="1214"/>
        <w:gridCol w:w="2086"/>
        <w:gridCol w:w="7664"/>
      </w:tblGrid>
      <w:tr w:rsidR="00FD7E1D" w14:paraId="37654071" w14:textId="77777777" w:rsidTr="00690654">
        <w:trPr>
          <w:trHeight w:val="1278"/>
          <w:jc w:val="center"/>
        </w:trPr>
        <w:tc>
          <w:tcPr>
            <w:tcW w:w="1744" w:type="dxa"/>
          </w:tcPr>
          <w:p w14:paraId="6237FABE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189B2CE2" w14:textId="77777777" w:rsidR="00FD7E1D" w:rsidRDefault="001C3F29">
            <w:pPr>
              <w:pStyle w:val="TableParagraph"/>
              <w:spacing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Giornalisti Emilia-Romagna</w:t>
            </w:r>
          </w:p>
        </w:tc>
        <w:tc>
          <w:tcPr>
            <w:tcW w:w="1698" w:type="dxa"/>
          </w:tcPr>
          <w:p w14:paraId="1415961F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1B2CE9B2" w14:textId="77777777" w:rsidR="00FD7E1D" w:rsidRDefault="001C3F29">
            <w:pPr>
              <w:pStyle w:val="TableParagraph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250E219D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80039170370</w:t>
            </w:r>
          </w:p>
        </w:tc>
        <w:tc>
          <w:tcPr>
            <w:tcW w:w="1214" w:type="dxa"/>
          </w:tcPr>
          <w:p w14:paraId="2A2C569C" w14:textId="77777777" w:rsidR="00FD7E1D" w:rsidRDefault="00FD7E1D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02035898" w14:textId="77777777" w:rsidR="00FD7E1D" w:rsidRDefault="001C3F29"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5.471,70</w:t>
            </w:r>
          </w:p>
        </w:tc>
        <w:tc>
          <w:tcPr>
            <w:tcW w:w="2086" w:type="dxa"/>
          </w:tcPr>
          <w:p w14:paraId="556A825B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7217AD4E" w14:textId="77777777" w:rsidR="00FD7E1D" w:rsidRDefault="001C3F29">
            <w:pPr>
              <w:pStyle w:val="TableParagraph"/>
              <w:spacing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96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15.05.2024</w:t>
            </w:r>
          </w:p>
        </w:tc>
        <w:tc>
          <w:tcPr>
            <w:tcW w:w="7664" w:type="dxa"/>
          </w:tcPr>
          <w:p w14:paraId="11608EC9" w14:textId="77777777" w:rsidR="00FD7E1D" w:rsidRDefault="00FD7E1D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40527BD4" w14:textId="77777777" w:rsidR="00FD7E1D" w:rsidRDefault="001C3F2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attività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(decisione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7.06.2022)</w:t>
            </w:r>
          </w:p>
        </w:tc>
      </w:tr>
      <w:tr w:rsidR="00FD7E1D" w14:paraId="2AD4C689" w14:textId="77777777" w:rsidTr="00690654">
        <w:trPr>
          <w:trHeight w:val="1280"/>
          <w:jc w:val="center"/>
        </w:trPr>
        <w:tc>
          <w:tcPr>
            <w:tcW w:w="1744" w:type="dxa"/>
          </w:tcPr>
          <w:p w14:paraId="42661361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61025265" w14:textId="77777777" w:rsidR="00FD7E1D" w:rsidRDefault="001C3F29">
            <w:pPr>
              <w:pStyle w:val="TableParagraph"/>
              <w:spacing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Giornalisti Marche</w:t>
            </w:r>
          </w:p>
        </w:tc>
        <w:tc>
          <w:tcPr>
            <w:tcW w:w="1698" w:type="dxa"/>
          </w:tcPr>
          <w:p w14:paraId="311FC495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2AC56471" w14:textId="77777777" w:rsidR="00FD7E1D" w:rsidRDefault="001C3F29">
            <w:pPr>
              <w:pStyle w:val="TableParagraph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71AB147F" w14:textId="77777777" w:rsidR="00FD7E1D" w:rsidRDefault="001C3F29">
            <w:pPr>
              <w:pStyle w:val="TableParagraph"/>
              <w:spacing w:before="27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93015900421</w:t>
            </w:r>
          </w:p>
        </w:tc>
        <w:tc>
          <w:tcPr>
            <w:tcW w:w="1214" w:type="dxa"/>
          </w:tcPr>
          <w:p w14:paraId="4B3E36FC" w14:textId="77777777" w:rsidR="00FD7E1D" w:rsidRDefault="00FD7E1D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2CD03C49" w14:textId="77777777" w:rsidR="00FD7E1D" w:rsidRDefault="001C3F29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546,56</w:t>
            </w:r>
          </w:p>
        </w:tc>
        <w:tc>
          <w:tcPr>
            <w:tcW w:w="2086" w:type="dxa"/>
          </w:tcPr>
          <w:p w14:paraId="4BA59516" w14:textId="77777777" w:rsidR="00FD7E1D" w:rsidRDefault="00FD7E1D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2A553B4B" w14:textId="77777777" w:rsidR="00FD7E1D" w:rsidRDefault="001C3F29">
            <w:pPr>
              <w:pStyle w:val="TableParagraph"/>
              <w:spacing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97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15.05.2024</w:t>
            </w:r>
          </w:p>
        </w:tc>
        <w:tc>
          <w:tcPr>
            <w:tcW w:w="7664" w:type="dxa"/>
          </w:tcPr>
          <w:p w14:paraId="22D07EF8" w14:textId="77777777" w:rsidR="00FD7E1D" w:rsidRDefault="00FD7E1D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33A3B7F3" w14:textId="77777777" w:rsidR="00FD7E1D" w:rsidRDefault="001C3F2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attività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(decisione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7.06.2022)</w:t>
            </w:r>
          </w:p>
        </w:tc>
      </w:tr>
      <w:tr w:rsidR="00FD7E1D" w14:paraId="599D338F" w14:textId="77777777" w:rsidTr="00690654">
        <w:trPr>
          <w:trHeight w:val="1279"/>
          <w:jc w:val="center"/>
        </w:trPr>
        <w:tc>
          <w:tcPr>
            <w:tcW w:w="1744" w:type="dxa"/>
          </w:tcPr>
          <w:p w14:paraId="3FD146C4" w14:textId="77777777" w:rsidR="00FD7E1D" w:rsidRDefault="00FD7E1D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5A94B49A" w14:textId="77777777" w:rsidR="00FD7E1D" w:rsidRDefault="001C3F29">
            <w:pPr>
              <w:pStyle w:val="TableParagraph"/>
              <w:spacing w:before="1" w:line="268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Giornalisti Lazio</w:t>
            </w:r>
          </w:p>
        </w:tc>
        <w:tc>
          <w:tcPr>
            <w:tcW w:w="1698" w:type="dxa"/>
          </w:tcPr>
          <w:p w14:paraId="15E16B43" w14:textId="77777777" w:rsidR="00FD7E1D" w:rsidRDefault="00FD7E1D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03DCB1B9" w14:textId="77777777" w:rsidR="00FD7E1D" w:rsidRDefault="001C3F29">
            <w:pPr>
              <w:pStyle w:val="TableParagraph"/>
              <w:spacing w:before="1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449ACB84" w14:textId="77777777" w:rsidR="00FD7E1D" w:rsidRDefault="001C3F29">
            <w:pPr>
              <w:pStyle w:val="TableParagraph"/>
              <w:spacing w:before="26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80047810587</w:t>
            </w:r>
          </w:p>
        </w:tc>
        <w:tc>
          <w:tcPr>
            <w:tcW w:w="1214" w:type="dxa"/>
          </w:tcPr>
          <w:p w14:paraId="017E6178" w14:textId="77777777" w:rsidR="00FD7E1D" w:rsidRDefault="00FD7E1D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686DFC40" w14:textId="77777777" w:rsidR="00FD7E1D" w:rsidRDefault="001C3F29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24.491,99</w:t>
            </w:r>
          </w:p>
        </w:tc>
        <w:tc>
          <w:tcPr>
            <w:tcW w:w="2086" w:type="dxa"/>
          </w:tcPr>
          <w:p w14:paraId="5E732447" w14:textId="77777777" w:rsidR="00FD7E1D" w:rsidRDefault="00FD7E1D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024394DC" w14:textId="77777777" w:rsidR="00FD7E1D" w:rsidRDefault="001C3F29">
            <w:pPr>
              <w:pStyle w:val="TableParagraph"/>
              <w:spacing w:before="1" w:line="268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98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15.05.2024</w:t>
            </w:r>
          </w:p>
        </w:tc>
        <w:tc>
          <w:tcPr>
            <w:tcW w:w="7664" w:type="dxa"/>
          </w:tcPr>
          <w:p w14:paraId="75B25FF6" w14:textId="77777777" w:rsidR="00FD7E1D" w:rsidRDefault="00FD7E1D">
            <w:pPr>
              <w:pStyle w:val="TableParagraph"/>
              <w:spacing w:before="213"/>
              <w:rPr>
                <w:b/>
                <w:sz w:val="20"/>
              </w:rPr>
            </w:pPr>
          </w:p>
          <w:p w14:paraId="5718485E" w14:textId="77777777" w:rsidR="00FD7E1D" w:rsidRDefault="001C3F29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attività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(decisione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7.06.2022)</w:t>
            </w:r>
          </w:p>
        </w:tc>
      </w:tr>
      <w:tr w:rsidR="00FD7E1D" w14:paraId="56CE3A93" w14:textId="77777777" w:rsidTr="00690654">
        <w:trPr>
          <w:trHeight w:val="1281"/>
          <w:jc w:val="center"/>
        </w:trPr>
        <w:tc>
          <w:tcPr>
            <w:tcW w:w="1744" w:type="dxa"/>
          </w:tcPr>
          <w:p w14:paraId="7ECFE6FD" w14:textId="77777777" w:rsidR="00FD7E1D" w:rsidRDefault="00FD7E1D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08DD6349" w14:textId="77777777" w:rsidR="00FD7E1D" w:rsidRDefault="001C3F29">
            <w:pPr>
              <w:pStyle w:val="TableParagraph"/>
              <w:spacing w:line="266" w:lineRule="auto"/>
              <w:ind w:left="100" w:righ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Ordine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Giornalisti Toscana</w:t>
            </w:r>
          </w:p>
        </w:tc>
        <w:tc>
          <w:tcPr>
            <w:tcW w:w="1698" w:type="dxa"/>
          </w:tcPr>
          <w:p w14:paraId="3036A63C" w14:textId="77777777" w:rsidR="00FD7E1D" w:rsidRDefault="00FD7E1D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3B9426E9" w14:textId="77777777" w:rsidR="00FD7E1D" w:rsidRDefault="001C3F29">
            <w:pPr>
              <w:pStyle w:val="TableParagraph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3DA58DB0" w14:textId="77777777" w:rsidR="00FD7E1D" w:rsidRDefault="001C3F29">
            <w:pPr>
              <w:pStyle w:val="TableParagraph"/>
              <w:spacing w:before="24"/>
              <w:ind w:left="61" w:right="5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80005790482</w:t>
            </w:r>
          </w:p>
        </w:tc>
        <w:tc>
          <w:tcPr>
            <w:tcW w:w="1214" w:type="dxa"/>
          </w:tcPr>
          <w:p w14:paraId="13397900" w14:textId="77777777" w:rsidR="00FD7E1D" w:rsidRDefault="00FD7E1D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1EE3A33C" w14:textId="77777777" w:rsidR="00FD7E1D" w:rsidRDefault="001C3F29"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9.760,00</w:t>
            </w:r>
          </w:p>
        </w:tc>
        <w:tc>
          <w:tcPr>
            <w:tcW w:w="2086" w:type="dxa"/>
          </w:tcPr>
          <w:p w14:paraId="1DF9EB0C" w14:textId="77777777" w:rsidR="00FD7E1D" w:rsidRDefault="00FD7E1D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17BAF252" w14:textId="77777777" w:rsidR="00FD7E1D" w:rsidRDefault="001C3F29">
            <w:pPr>
              <w:pStyle w:val="TableParagraph"/>
              <w:spacing w:line="266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99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del </w:t>
            </w:r>
            <w:r>
              <w:rPr>
                <w:spacing w:val="-2"/>
                <w:w w:val="105"/>
                <w:sz w:val="20"/>
              </w:rPr>
              <w:t>15.05.2024</w:t>
            </w:r>
          </w:p>
        </w:tc>
        <w:tc>
          <w:tcPr>
            <w:tcW w:w="7664" w:type="dxa"/>
          </w:tcPr>
          <w:p w14:paraId="79EEE7C9" w14:textId="77777777" w:rsidR="00FD7E1D" w:rsidRDefault="00FD7E1D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5D3F0C78" w14:textId="77777777" w:rsidR="00FD7E1D" w:rsidRDefault="001C3F2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Erogazione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attività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istituzionali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(decisione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n.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7.06.2022)</w:t>
            </w:r>
          </w:p>
        </w:tc>
      </w:tr>
      <w:tr w:rsidR="00D16CE7" w:rsidRPr="00D16CE7" w14:paraId="48585D48" w14:textId="77777777" w:rsidTr="00690654">
        <w:trPr>
          <w:trHeight w:val="1281"/>
          <w:jc w:val="center"/>
        </w:trPr>
        <w:tc>
          <w:tcPr>
            <w:tcW w:w="1744" w:type="dxa"/>
          </w:tcPr>
          <w:p w14:paraId="43217AFB" w14:textId="77777777" w:rsidR="007E024B" w:rsidRPr="00D16CE7" w:rsidRDefault="007E024B" w:rsidP="007E024B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62C6CB19" w14:textId="746AE008" w:rsidR="009025F0" w:rsidRPr="00D16CE7" w:rsidRDefault="009025F0" w:rsidP="007E024B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Fondazione </w:t>
            </w:r>
            <w:proofErr w:type="spellStart"/>
            <w:r w:rsidRPr="00D16CE7">
              <w:rPr>
                <w:spacing w:val="-2"/>
                <w:w w:val="105"/>
                <w:sz w:val="20"/>
              </w:rPr>
              <w:t>Solidal</w:t>
            </w:r>
            <w:proofErr w:type="spellEnd"/>
            <w:r w:rsidRPr="00D16CE7">
              <w:rPr>
                <w:spacing w:val="-2"/>
                <w:w w:val="105"/>
                <w:sz w:val="20"/>
              </w:rPr>
              <w:t xml:space="preserve"> Onlus</w:t>
            </w:r>
          </w:p>
        </w:tc>
        <w:tc>
          <w:tcPr>
            <w:tcW w:w="1698" w:type="dxa"/>
          </w:tcPr>
          <w:p w14:paraId="25C0210B" w14:textId="77777777" w:rsidR="007E024B" w:rsidRPr="00D16CE7" w:rsidRDefault="007E024B" w:rsidP="007E024B">
            <w:pPr>
              <w:pStyle w:val="TableParagraph"/>
              <w:ind w:right="52"/>
              <w:jc w:val="center"/>
              <w:rPr>
                <w:spacing w:val="-2"/>
                <w:w w:val="105"/>
                <w:sz w:val="20"/>
              </w:rPr>
            </w:pPr>
          </w:p>
          <w:p w14:paraId="1116446B" w14:textId="3A85454B" w:rsidR="0085506B" w:rsidRPr="00D16CE7" w:rsidRDefault="0085506B" w:rsidP="007E024B">
            <w:pPr>
              <w:pStyle w:val="TableParagraph"/>
              <w:ind w:left="61" w:right="52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C.F.</w:t>
            </w:r>
          </w:p>
          <w:p w14:paraId="7F6A721A" w14:textId="74E4F1C4" w:rsidR="009025F0" w:rsidRPr="00D16CE7" w:rsidRDefault="0085506B" w:rsidP="007E024B">
            <w:pPr>
              <w:pStyle w:val="TableParagraph"/>
              <w:ind w:left="61" w:right="52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96054720063</w:t>
            </w:r>
          </w:p>
        </w:tc>
        <w:tc>
          <w:tcPr>
            <w:tcW w:w="1214" w:type="dxa"/>
          </w:tcPr>
          <w:p w14:paraId="60B5EF48" w14:textId="77777777" w:rsidR="007E024B" w:rsidRPr="00D16CE7" w:rsidRDefault="007E024B" w:rsidP="007E024B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</w:p>
          <w:p w14:paraId="31A85917" w14:textId="08D8882F" w:rsidR="009025F0" w:rsidRPr="00D16CE7" w:rsidRDefault="009025F0" w:rsidP="007E024B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€ </w:t>
            </w:r>
            <w:r w:rsidR="00E14F94">
              <w:rPr>
                <w:spacing w:val="-2"/>
                <w:w w:val="105"/>
                <w:sz w:val="20"/>
              </w:rPr>
              <w:t>2</w:t>
            </w:r>
            <w:r w:rsidRPr="00D16CE7">
              <w:rPr>
                <w:spacing w:val="-2"/>
                <w:w w:val="105"/>
                <w:sz w:val="20"/>
              </w:rPr>
              <w:t>.000,00</w:t>
            </w:r>
          </w:p>
        </w:tc>
        <w:tc>
          <w:tcPr>
            <w:tcW w:w="2086" w:type="dxa"/>
          </w:tcPr>
          <w:p w14:paraId="25F843E0" w14:textId="77777777" w:rsidR="007E024B" w:rsidRPr="00D16CE7" w:rsidRDefault="007E024B" w:rsidP="007E024B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226E94C2" w14:textId="2D18A82B" w:rsidR="009025F0" w:rsidRPr="00D16CE7" w:rsidRDefault="009025F0" w:rsidP="007E024B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CE n.</w:t>
            </w:r>
            <w:r w:rsidR="0085506B" w:rsidRPr="00D16CE7">
              <w:rPr>
                <w:spacing w:val="-2"/>
                <w:w w:val="105"/>
                <w:sz w:val="20"/>
              </w:rPr>
              <w:t xml:space="preserve"> 132</w:t>
            </w:r>
            <w:r w:rsidRPr="00D16CE7">
              <w:rPr>
                <w:spacing w:val="-2"/>
                <w:w w:val="105"/>
                <w:sz w:val="20"/>
              </w:rPr>
              <w:t xml:space="preserve"> del 20.06.2024</w:t>
            </w:r>
          </w:p>
        </w:tc>
        <w:tc>
          <w:tcPr>
            <w:tcW w:w="7664" w:type="dxa"/>
          </w:tcPr>
          <w:p w14:paraId="4462B207" w14:textId="77777777" w:rsidR="009025F0" w:rsidRDefault="00AF49AA" w:rsidP="007E024B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Richiesta di patrocinio e contributo economico </w:t>
            </w:r>
            <w:r w:rsidR="0085506B" w:rsidRPr="00D16CE7">
              <w:rPr>
                <w:spacing w:val="-2"/>
                <w:w w:val="105"/>
                <w:sz w:val="20"/>
              </w:rPr>
              <w:t xml:space="preserve">Premio giornalistico nazionale </w:t>
            </w:r>
            <w:r w:rsidR="000D7D5E" w:rsidRPr="00D16CE7">
              <w:rPr>
                <w:spacing w:val="-2"/>
                <w:w w:val="105"/>
                <w:sz w:val="20"/>
              </w:rPr>
              <w:t>“</w:t>
            </w:r>
            <w:r w:rsidR="0085506B" w:rsidRPr="00D16CE7">
              <w:rPr>
                <w:spacing w:val="-2"/>
                <w:w w:val="105"/>
                <w:sz w:val="20"/>
              </w:rPr>
              <w:t xml:space="preserve">Franco </w:t>
            </w:r>
            <w:r w:rsidR="000D7D5E" w:rsidRPr="00D16CE7">
              <w:rPr>
                <w:spacing w:val="-2"/>
                <w:w w:val="105"/>
                <w:sz w:val="20"/>
              </w:rPr>
              <w:t xml:space="preserve">    </w:t>
            </w:r>
            <w:proofErr w:type="spellStart"/>
            <w:r w:rsidR="0085506B" w:rsidRPr="00D16CE7">
              <w:rPr>
                <w:spacing w:val="-2"/>
                <w:w w:val="105"/>
                <w:sz w:val="20"/>
              </w:rPr>
              <w:t>Marchiaro</w:t>
            </w:r>
            <w:proofErr w:type="spellEnd"/>
            <w:r w:rsidR="000D7D5E" w:rsidRPr="00D16CE7">
              <w:rPr>
                <w:spacing w:val="-2"/>
                <w:w w:val="105"/>
                <w:sz w:val="20"/>
              </w:rPr>
              <w:t>”</w:t>
            </w:r>
            <w:r w:rsidR="0085506B" w:rsidRPr="00D16CE7">
              <w:rPr>
                <w:spacing w:val="-2"/>
                <w:w w:val="105"/>
                <w:sz w:val="20"/>
              </w:rPr>
              <w:t xml:space="preserve"> </w:t>
            </w:r>
            <w:r w:rsidR="000D7D5E" w:rsidRPr="00D16CE7">
              <w:rPr>
                <w:spacing w:val="-2"/>
                <w:w w:val="105"/>
                <w:sz w:val="20"/>
              </w:rPr>
              <w:t>(</w:t>
            </w:r>
            <w:r w:rsidR="0085506B" w:rsidRPr="00D16CE7">
              <w:rPr>
                <w:spacing w:val="-2"/>
                <w:w w:val="105"/>
                <w:sz w:val="20"/>
              </w:rPr>
              <w:t>X edizione</w:t>
            </w:r>
            <w:r w:rsidR="000D7D5E" w:rsidRPr="00D16CE7">
              <w:rPr>
                <w:spacing w:val="-2"/>
                <w:w w:val="105"/>
                <w:sz w:val="20"/>
              </w:rPr>
              <w:t>)</w:t>
            </w:r>
          </w:p>
          <w:p w14:paraId="074DA24F" w14:textId="19548033" w:rsidR="005245FA" w:rsidRPr="00D16CE7" w:rsidRDefault="005245FA" w:rsidP="007E024B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hyperlink r:id="rId21" w:history="1">
              <w:r w:rsidRPr="00BC581C">
                <w:rPr>
                  <w:rStyle w:val="Collegamentoipertestuale"/>
                  <w:spacing w:val="-2"/>
                  <w:w w:val="105"/>
                  <w:sz w:val="20"/>
                </w:rPr>
                <w:t>https://www.fondazionesolidal.it/event/bando-2023-2024/</w:t>
              </w:r>
            </w:hyperlink>
          </w:p>
        </w:tc>
      </w:tr>
      <w:tr w:rsidR="00D16CE7" w:rsidRPr="00D16CE7" w14:paraId="53C05C01" w14:textId="77777777" w:rsidTr="00690654">
        <w:trPr>
          <w:trHeight w:val="1281"/>
          <w:jc w:val="center"/>
        </w:trPr>
        <w:tc>
          <w:tcPr>
            <w:tcW w:w="1744" w:type="dxa"/>
          </w:tcPr>
          <w:p w14:paraId="6E2268EF" w14:textId="77777777" w:rsidR="007E024B" w:rsidRPr="00D16CE7" w:rsidRDefault="007E024B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5AA28D37" w14:textId="7677D48F" w:rsidR="009025F0" w:rsidRPr="00D16CE7" w:rsidRDefault="0085506B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Ordine Giornalisti Puglia</w:t>
            </w:r>
          </w:p>
        </w:tc>
        <w:tc>
          <w:tcPr>
            <w:tcW w:w="1698" w:type="dxa"/>
          </w:tcPr>
          <w:p w14:paraId="7FEED017" w14:textId="77777777" w:rsidR="000D7D5E" w:rsidRPr="00D16CE7" w:rsidRDefault="000D7D5E" w:rsidP="000D7D5E">
            <w:pPr>
              <w:pStyle w:val="TableParagraph"/>
              <w:ind w:left="61" w:right="52"/>
              <w:jc w:val="center"/>
              <w:rPr>
                <w:spacing w:val="-2"/>
                <w:w w:val="105"/>
                <w:sz w:val="20"/>
              </w:rPr>
            </w:pPr>
          </w:p>
          <w:p w14:paraId="51474EA5" w14:textId="77777777" w:rsidR="000D7D5E" w:rsidRPr="00D16CE7" w:rsidRDefault="000D7D5E" w:rsidP="000D7D5E">
            <w:pPr>
              <w:pStyle w:val="TableParagraph"/>
              <w:ind w:left="61" w:right="52"/>
              <w:jc w:val="center"/>
              <w:rPr>
                <w:spacing w:val="-2"/>
                <w:w w:val="105"/>
                <w:sz w:val="20"/>
              </w:rPr>
            </w:pPr>
          </w:p>
          <w:p w14:paraId="7C01D980" w14:textId="1010E4AC" w:rsidR="0085506B" w:rsidRPr="00D16CE7" w:rsidRDefault="000D7D5E" w:rsidP="000D7D5E">
            <w:pPr>
              <w:pStyle w:val="TableParagraph"/>
              <w:ind w:left="61" w:right="52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P.IVA</w:t>
            </w:r>
          </w:p>
          <w:p w14:paraId="5EB5F3AD" w14:textId="340BA695" w:rsidR="000D7D5E" w:rsidRPr="00D16CE7" w:rsidRDefault="000D7D5E" w:rsidP="000D7D5E">
            <w:pPr>
              <w:pStyle w:val="TableParagraph"/>
              <w:ind w:left="61" w:right="52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80017010721</w:t>
            </w:r>
          </w:p>
          <w:p w14:paraId="2910607B" w14:textId="77777777" w:rsidR="009025F0" w:rsidRPr="00D16CE7" w:rsidRDefault="009025F0" w:rsidP="000D7D5E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</w:p>
        </w:tc>
        <w:tc>
          <w:tcPr>
            <w:tcW w:w="1214" w:type="dxa"/>
          </w:tcPr>
          <w:p w14:paraId="69D357F1" w14:textId="77777777" w:rsidR="000D7D5E" w:rsidRPr="00D16CE7" w:rsidRDefault="000D7D5E" w:rsidP="000D7D5E">
            <w:pPr>
              <w:jc w:val="center"/>
              <w:rPr>
                <w:spacing w:val="-2"/>
                <w:w w:val="105"/>
                <w:sz w:val="20"/>
              </w:rPr>
            </w:pPr>
          </w:p>
          <w:p w14:paraId="4D58873C" w14:textId="77777777" w:rsidR="000D7D5E" w:rsidRPr="00D16CE7" w:rsidRDefault="000D7D5E" w:rsidP="000D7D5E">
            <w:pPr>
              <w:jc w:val="center"/>
              <w:rPr>
                <w:spacing w:val="-2"/>
                <w:w w:val="105"/>
                <w:sz w:val="20"/>
              </w:rPr>
            </w:pPr>
          </w:p>
          <w:p w14:paraId="7EC78859" w14:textId="72762F6A" w:rsidR="0085506B" w:rsidRPr="00D16CE7" w:rsidRDefault="0085506B" w:rsidP="000D7D5E">
            <w:pPr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€ 1</w:t>
            </w:r>
            <w:r w:rsidR="000C4F8E">
              <w:rPr>
                <w:spacing w:val="-2"/>
                <w:w w:val="105"/>
                <w:sz w:val="20"/>
              </w:rPr>
              <w:t>.</w:t>
            </w:r>
            <w:r w:rsidRPr="00D16CE7">
              <w:rPr>
                <w:spacing w:val="-2"/>
                <w:w w:val="105"/>
                <w:sz w:val="20"/>
              </w:rPr>
              <w:t>250,00</w:t>
            </w:r>
          </w:p>
          <w:p w14:paraId="74521EEE" w14:textId="77777777" w:rsidR="009025F0" w:rsidRPr="00D16CE7" w:rsidRDefault="009025F0" w:rsidP="000D7D5E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</w:p>
        </w:tc>
        <w:tc>
          <w:tcPr>
            <w:tcW w:w="2086" w:type="dxa"/>
          </w:tcPr>
          <w:p w14:paraId="0C7506D0" w14:textId="77777777" w:rsidR="000D7D5E" w:rsidRPr="00D16CE7" w:rsidRDefault="000D7D5E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0D797EE9" w14:textId="74DAE44B" w:rsidR="009025F0" w:rsidRPr="00D16CE7" w:rsidRDefault="0085506B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CE n. 133 del 20.06.2024</w:t>
            </w:r>
          </w:p>
        </w:tc>
        <w:tc>
          <w:tcPr>
            <w:tcW w:w="7664" w:type="dxa"/>
          </w:tcPr>
          <w:p w14:paraId="53A6A87E" w14:textId="77777777" w:rsidR="009025F0" w:rsidRDefault="00AF49AA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Richiesta di patrocinio e contributo economico </w:t>
            </w:r>
            <w:r w:rsidR="0085506B" w:rsidRPr="00D16CE7">
              <w:rPr>
                <w:spacing w:val="-2"/>
                <w:w w:val="105"/>
                <w:sz w:val="20"/>
              </w:rPr>
              <w:t xml:space="preserve">Premio giornalistico Antonio Maglio </w:t>
            </w:r>
            <w:r w:rsidR="00D16CE7">
              <w:rPr>
                <w:spacing w:val="-2"/>
                <w:w w:val="105"/>
                <w:sz w:val="20"/>
              </w:rPr>
              <w:t>(</w:t>
            </w:r>
            <w:r w:rsidR="0085506B" w:rsidRPr="00D16CE7">
              <w:rPr>
                <w:spacing w:val="-2"/>
                <w:w w:val="105"/>
                <w:sz w:val="20"/>
              </w:rPr>
              <w:t>XIII edizione</w:t>
            </w:r>
            <w:r w:rsidR="00D16CE7">
              <w:rPr>
                <w:spacing w:val="-2"/>
                <w:w w:val="105"/>
                <w:sz w:val="20"/>
              </w:rPr>
              <w:t>)</w:t>
            </w:r>
          </w:p>
          <w:p w14:paraId="09065A3C" w14:textId="2175B003" w:rsidR="005245FA" w:rsidRPr="00D16CE7" w:rsidRDefault="005245FA" w:rsidP="005245FA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hyperlink r:id="rId22" w:history="1">
              <w:r w:rsidRPr="00BC581C">
                <w:rPr>
                  <w:rStyle w:val="Collegamentoipertestuale"/>
                  <w:spacing w:val="-2"/>
                  <w:w w:val="105"/>
                  <w:sz w:val="20"/>
                </w:rPr>
                <w:t>https://www.og.puglia.it/index.php?option=com_content&amp;view=article&amp;id=888%3Axiii-edizione-del-premio-nazionale-di-giornalismo-antonio-maglio-ancora-aperte-le-iscrizioni&amp;catid=1%3Aordine&amp;Itemid=1</w:t>
              </w:r>
            </w:hyperlink>
          </w:p>
        </w:tc>
      </w:tr>
      <w:tr w:rsidR="00D16CE7" w:rsidRPr="00D16CE7" w14:paraId="2F3B64AA" w14:textId="77777777" w:rsidTr="00690654">
        <w:trPr>
          <w:trHeight w:val="1281"/>
          <w:jc w:val="center"/>
        </w:trPr>
        <w:tc>
          <w:tcPr>
            <w:tcW w:w="1744" w:type="dxa"/>
          </w:tcPr>
          <w:p w14:paraId="473B5F21" w14:textId="77777777" w:rsidR="009025F0" w:rsidRPr="00D16CE7" w:rsidRDefault="009025F0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4409C29B" w14:textId="7F06E991" w:rsidR="00C73BAF" w:rsidRPr="00D16CE7" w:rsidRDefault="009025F0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Ordine Giornalisti Basilicata</w:t>
            </w:r>
          </w:p>
        </w:tc>
        <w:tc>
          <w:tcPr>
            <w:tcW w:w="1698" w:type="dxa"/>
          </w:tcPr>
          <w:p w14:paraId="784EB872" w14:textId="77777777" w:rsidR="009025F0" w:rsidRPr="00D16CE7" w:rsidRDefault="009025F0" w:rsidP="000D7D5E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</w:p>
          <w:p w14:paraId="4976E05B" w14:textId="77777777" w:rsidR="00C73BAF" w:rsidRDefault="009025F0" w:rsidP="000D7D5E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C.F.</w:t>
            </w:r>
          </w:p>
          <w:p w14:paraId="457B8D53" w14:textId="36EF3F12" w:rsidR="004F1673" w:rsidRPr="00D16CE7" w:rsidRDefault="004F1673" w:rsidP="000D7D5E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4F1673">
              <w:rPr>
                <w:spacing w:val="-2"/>
                <w:w w:val="105"/>
                <w:sz w:val="20"/>
              </w:rPr>
              <w:t>80000720922</w:t>
            </w:r>
          </w:p>
        </w:tc>
        <w:tc>
          <w:tcPr>
            <w:tcW w:w="1214" w:type="dxa"/>
          </w:tcPr>
          <w:p w14:paraId="4029F731" w14:textId="77777777" w:rsidR="000D7D5E" w:rsidRPr="00D16CE7" w:rsidRDefault="000D7D5E" w:rsidP="000D7D5E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</w:p>
          <w:p w14:paraId="2FE97AE7" w14:textId="4D568540" w:rsidR="00C73BAF" w:rsidRPr="00D16CE7" w:rsidRDefault="009025F0" w:rsidP="000D7D5E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€ </w:t>
            </w:r>
            <w:r w:rsidR="000C4F8E">
              <w:rPr>
                <w:spacing w:val="-2"/>
                <w:w w:val="105"/>
                <w:sz w:val="20"/>
              </w:rPr>
              <w:t>25.356,67</w:t>
            </w:r>
            <w:r w:rsidR="000C4F8E" w:rsidRPr="000C4F8E">
              <w:rPr>
                <w:rFonts w:eastAsia="SimSun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86" w:type="dxa"/>
          </w:tcPr>
          <w:p w14:paraId="47B5D530" w14:textId="77777777" w:rsidR="000D7D5E" w:rsidRPr="00D16CE7" w:rsidRDefault="000D7D5E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2B1CA9EA" w14:textId="249AD379" w:rsidR="00C73BAF" w:rsidRPr="00D16CE7" w:rsidRDefault="009025F0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CN n.</w:t>
            </w:r>
            <w:r w:rsidR="000C4F8E">
              <w:rPr>
                <w:spacing w:val="-2"/>
                <w:w w:val="105"/>
                <w:sz w:val="20"/>
              </w:rPr>
              <w:t xml:space="preserve">136 </w:t>
            </w:r>
            <w:r w:rsidRPr="00D16CE7">
              <w:rPr>
                <w:spacing w:val="-2"/>
                <w:w w:val="105"/>
                <w:sz w:val="20"/>
              </w:rPr>
              <w:t>del</w:t>
            </w:r>
            <w:r w:rsidR="000C4F8E">
              <w:rPr>
                <w:spacing w:val="-2"/>
                <w:w w:val="105"/>
                <w:sz w:val="20"/>
              </w:rPr>
              <w:t xml:space="preserve"> 02</w:t>
            </w:r>
            <w:r w:rsidRPr="00D16CE7">
              <w:rPr>
                <w:spacing w:val="-2"/>
                <w:w w:val="105"/>
                <w:sz w:val="20"/>
              </w:rPr>
              <w:t>.07.2024</w:t>
            </w:r>
          </w:p>
        </w:tc>
        <w:tc>
          <w:tcPr>
            <w:tcW w:w="7664" w:type="dxa"/>
          </w:tcPr>
          <w:p w14:paraId="2CB59ED4" w14:textId="77777777" w:rsidR="005245FA" w:rsidRDefault="005245FA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</w:p>
          <w:p w14:paraId="05AF401E" w14:textId="61379756" w:rsidR="00C73BAF" w:rsidRPr="00D16CE7" w:rsidRDefault="009025F0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Erogazione per attività istituzionali (decisione CN n. 139 del 7.06.2022)</w:t>
            </w:r>
          </w:p>
        </w:tc>
      </w:tr>
      <w:tr w:rsidR="00D16CE7" w:rsidRPr="00D16CE7" w14:paraId="5619440D" w14:textId="77777777" w:rsidTr="00690654">
        <w:trPr>
          <w:trHeight w:val="1281"/>
          <w:jc w:val="center"/>
        </w:trPr>
        <w:tc>
          <w:tcPr>
            <w:tcW w:w="1744" w:type="dxa"/>
          </w:tcPr>
          <w:p w14:paraId="385DAE80" w14:textId="77777777" w:rsidR="009025F0" w:rsidRPr="00D16CE7" w:rsidRDefault="009025F0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15D1DC48" w14:textId="4BBD4DC7" w:rsidR="00C73BAF" w:rsidRPr="00D16CE7" w:rsidRDefault="009025F0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Ordine Giornalisti Sardegna</w:t>
            </w:r>
          </w:p>
        </w:tc>
        <w:tc>
          <w:tcPr>
            <w:tcW w:w="1698" w:type="dxa"/>
          </w:tcPr>
          <w:p w14:paraId="6EFB6357" w14:textId="77777777" w:rsidR="00C73BAF" w:rsidRPr="00D16CE7" w:rsidRDefault="00C73BAF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017ACF11" w14:textId="77777777" w:rsidR="009025F0" w:rsidRDefault="009025F0" w:rsidP="009025F0">
            <w:pPr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C.F.</w:t>
            </w:r>
          </w:p>
          <w:p w14:paraId="2EFC686F" w14:textId="2AFB59DF" w:rsidR="00D16CE7" w:rsidRPr="00D16CE7" w:rsidRDefault="00D16CE7" w:rsidP="009025F0">
            <w:pPr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80000720922</w:t>
            </w:r>
          </w:p>
        </w:tc>
        <w:tc>
          <w:tcPr>
            <w:tcW w:w="1214" w:type="dxa"/>
            <w:vAlign w:val="center"/>
          </w:tcPr>
          <w:p w14:paraId="243F3F98" w14:textId="22EBA835" w:rsidR="00C73BAF" w:rsidRPr="00D16CE7" w:rsidRDefault="009025F0" w:rsidP="00690654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€ 1</w:t>
            </w:r>
            <w:r w:rsidR="008133DF">
              <w:rPr>
                <w:spacing w:val="-2"/>
                <w:w w:val="105"/>
                <w:sz w:val="20"/>
              </w:rPr>
              <w:t>.</w:t>
            </w:r>
            <w:r w:rsidRPr="00D16CE7">
              <w:rPr>
                <w:spacing w:val="-2"/>
                <w:w w:val="105"/>
                <w:sz w:val="20"/>
              </w:rPr>
              <w:t>512,80</w:t>
            </w:r>
          </w:p>
        </w:tc>
        <w:tc>
          <w:tcPr>
            <w:tcW w:w="2086" w:type="dxa"/>
          </w:tcPr>
          <w:p w14:paraId="2F49A260" w14:textId="77777777" w:rsidR="00D16CE7" w:rsidRDefault="00D16CE7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297778D2" w14:textId="35D9AB53" w:rsidR="00C73BAF" w:rsidRPr="00D16CE7" w:rsidRDefault="009025F0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CN n.</w:t>
            </w:r>
            <w:r w:rsidR="001A672B">
              <w:rPr>
                <w:spacing w:val="-2"/>
                <w:w w:val="105"/>
                <w:sz w:val="20"/>
              </w:rPr>
              <w:t xml:space="preserve">137 </w:t>
            </w:r>
            <w:r w:rsidRPr="00D16CE7">
              <w:rPr>
                <w:spacing w:val="-2"/>
                <w:w w:val="105"/>
                <w:sz w:val="20"/>
              </w:rPr>
              <w:t>del</w:t>
            </w:r>
            <w:r w:rsidR="001A672B">
              <w:rPr>
                <w:spacing w:val="-2"/>
                <w:w w:val="105"/>
                <w:sz w:val="20"/>
              </w:rPr>
              <w:t xml:space="preserve"> 02</w:t>
            </w:r>
            <w:r w:rsidRPr="00D16CE7">
              <w:rPr>
                <w:spacing w:val="-2"/>
                <w:w w:val="105"/>
                <w:sz w:val="20"/>
              </w:rPr>
              <w:t>.07.2024</w:t>
            </w:r>
          </w:p>
        </w:tc>
        <w:tc>
          <w:tcPr>
            <w:tcW w:w="7664" w:type="dxa"/>
          </w:tcPr>
          <w:p w14:paraId="5F28D934" w14:textId="77777777" w:rsidR="005245FA" w:rsidRDefault="005245FA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</w:p>
          <w:p w14:paraId="6762D885" w14:textId="3AEE330A" w:rsidR="00C73BAF" w:rsidRPr="00D16CE7" w:rsidRDefault="009025F0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Erogazione per attività istituzionali (decisione CN n. 139 del 7.06.2022)</w:t>
            </w:r>
          </w:p>
        </w:tc>
      </w:tr>
      <w:tr w:rsidR="0005548D" w:rsidRPr="00D16CE7" w14:paraId="3E9DCD57" w14:textId="77777777" w:rsidTr="0008706F">
        <w:trPr>
          <w:trHeight w:val="1281"/>
          <w:jc w:val="center"/>
        </w:trPr>
        <w:tc>
          <w:tcPr>
            <w:tcW w:w="1744" w:type="dxa"/>
          </w:tcPr>
          <w:p w14:paraId="724E587D" w14:textId="77777777" w:rsidR="0005548D" w:rsidRDefault="0005548D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7CF7698A" w14:textId="05DC5FA8" w:rsidR="0005548D" w:rsidRPr="00D16CE7" w:rsidRDefault="0005548D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Articolo 21. Liberi di…</w:t>
            </w:r>
          </w:p>
        </w:tc>
        <w:tc>
          <w:tcPr>
            <w:tcW w:w="1698" w:type="dxa"/>
            <w:vAlign w:val="center"/>
          </w:tcPr>
          <w:p w14:paraId="32B5DC97" w14:textId="77777777" w:rsidR="0005548D" w:rsidRDefault="0005548D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</w:p>
          <w:p w14:paraId="3A98C0E7" w14:textId="46547FC1" w:rsidR="0005548D" w:rsidRPr="00D16CE7" w:rsidRDefault="0005548D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C.F. 97260210584</w:t>
            </w:r>
          </w:p>
        </w:tc>
        <w:tc>
          <w:tcPr>
            <w:tcW w:w="1214" w:type="dxa"/>
            <w:vAlign w:val="center"/>
          </w:tcPr>
          <w:p w14:paraId="112D3BCE" w14:textId="35091AA2" w:rsidR="0005548D" w:rsidRPr="00D16CE7" w:rsidRDefault="0005548D" w:rsidP="00690654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€ 20.000</w:t>
            </w:r>
            <w:r w:rsidR="0008706F">
              <w:rPr>
                <w:spacing w:val="-2"/>
                <w:w w:val="105"/>
                <w:sz w:val="20"/>
              </w:rPr>
              <w:t>,00</w:t>
            </w:r>
          </w:p>
        </w:tc>
        <w:tc>
          <w:tcPr>
            <w:tcW w:w="2086" w:type="dxa"/>
          </w:tcPr>
          <w:p w14:paraId="454A16AB" w14:textId="77777777" w:rsidR="0005548D" w:rsidRDefault="0005548D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0F5C182B" w14:textId="113B152F" w:rsidR="0005548D" w:rsidRDefault="0005548D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CN n.</w:t>
            </w:r>
            <w:r>
              <w:rPr>
                <w:spacing w:val="-2"/>
                <w:w w:val="105"/>
                <w:sz w:val="20"/>
              </w:rPr>
              <w:t>147</w:t>
            </w:r>
            <w:r w:rsidRPr="00D16CE7">
              <w:rPr>
                <w:spacing w:val="-2"/>
                <w:w w:val="105"/>
                <w:sz w:val="20"/>
              </w:rPr>
              <w:t xml:space="preserve"> del</w:t>
            </w:r>
            <w:r w:rsidR="005D7033">
              <w:rPr>
                <w:spacing w:val="-2"/>
                <w:w w:val="105"/>
                <w:sz w:val="20"/>
              </w:rPr>
              <w:t xml:space="preserve"> 02</w:t>
            </w:r>
            <w:r w:rsidRPr="00D16CE7">
              <w:rPr>
                <w:spacing w:val="-2"/>
                <w:w w:val="105"/>
                <w:sz w:val="20"/>
              </w:rPr>
              <w:t>.07.2024</w:t>
            </w:r>
          </w:p>
        </w:tc>
        <w:tc>
          <w:tcPr>
            <w:tcW w:w="7664" w:type="dxa"/>
          </w:tcPr>
          <w:p w14:paraId="38CCFFC0" w14:textId="77777777" w:rsidR="0005548D" w:rsidRPr="00D16CE7" w:rsidRDefault="0005548D" w:rsidP="0005548D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Programma di attività per il 2024 </w:t>
            </w:r>
          </w:p>
          <w:p w14:paraId="5B17E44A" w14:textId="2B7C2B23" w:rsidR="0005548D" w:rsidRPr="00D16CE7" w:rsidRDefault="0005548D" w:rsidP="0005548D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color w:val="0000FF"/>
                <w:u w:val="single"/>
              </w:rPr>
              <w:t>www.articolo21.org</w:t>
            </w:r>
          </w:p>
        </w:tc>
      </w:tr>
      <w:tr w:rsidR="0005548D" w:rsidRPr="00D16CE7" w14:paraId="56DE4744" w14:textId="77777777" w:rsidTr="0008706F">
        <w:trPr>
          <w:trHeight w:val="1281"/>
          <w:jc w:val="center"/>
        </w:trPr>
        <w:tc>
          <w:tcPr>
            <w:tcW w:w="1744" w:type="dxa"/>
          </w:tcPr>
          <w:p w14:paraId="6A66DA17" w14:textId="77777777" w:rsidR="0005548D" w:rsidRDefault="0005548D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7951C7A1" w14:textId="42A5B6E9" w:rsidR="0005548D" w:rsidRPr="00D16CE7" w:rsidRDefault="0005548D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Carta di Roma</w:t>
            </w:r>
          </w:p>
        </w:tc>
        <w:tc>
          <w:tcPr>
            <w:tcW w:w="1698" w:type="dxa"/>
            <w:vAlign w:val="center"/>
          </w:tcPr>
          <w:p w14:paraId="7D87987A" w14:textId="77777777" w:rsidR="0005548D" w:rsidRDefault="0005548D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</w:p>
          <w:p w14:paraId="51646732" w14:textId="06C98F35" w:rsidR="0005548D" w:rsidRPr="00D16CE7" w:rsidRDefault="0005548D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C.F. 97681680589</w:t>
            </w:r>
          </w:p>
        </w:tc>
        <w:tc>
          <w:tcPr>
            <w:tcW w:w="1214" w:type="dxa"/>
            <w:vAlign w:val="center"/>
          </w:tcPr>
          <w:p w14:paraId="13D7BECF" w14:textId="159B1EC0" w:rsidR="0005548D" w:rsidRPr="00D16CE7" w:rsidRDefault="0005548D" w:rsidP="00690654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€ 20.000</w:t>
            </w:r>
            <w:r w:rsidR="0008706F">
              <w:rPr>
                <w:spacing w:val="-2"/>
                <w:w w:val="105"/>
                <w:sz w:val="20"/>
              </w:rPr>
              <w:t>,00</w:t>
            </w:r>
          </w:p>
        </w:tc>
        <w:tc>
          <w:tcPr>
            <w:tcW w:w="2086" w:type="dxa"/>
          </w:tcPr>
          <w:p w14:paraId="493BD50E" w14:textId="77777777" w:rsidR="0005548D" w:rsidRDefault="0005548D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56BFD647" w14:textId="54B46FDE" w:rsidR="0005548D" w:rsidRDefault="0005548D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CN n.</w:t>
            </w:r>
            <w:r>
              <w:rPr>
                <w:spacing w:val="-2"/>
                <w:w w:val="105"/>
                <w:sz w:val="20"/>
              </w:rPr>
              <w:t xml:space="preserve">148 </w:t>
            </w:r>
            <w:r w:rsidRPr="00D16CE7">
              <w:rPr>
                <w:spacing w:val="-2"/>
                <w:w w:val="105"/>
                <w:sz w:val="20"/>
              </w:rPr>
              <w:t>del</w:t>
            </w:r>
            <w:r w:rsidR="003F7FFB">
              <w:rPr>
                <w:spacing w:val="-2"/>
                <w:w w:val="105"/>
                <w:sz w:val="20"/>
              </w:rPr>
              <w:t xml:space="preserve"> 02</w:t>
            </w:r>
            <w:r w:rsidRPr="00D16CE7">
              <w:rPr>
                <w:spacing w:val="-2"/>
                <w:w w:val="105"/>
                <w:sz w:val="20"/>
              </w:rPr>
              <w:t>.07.2024</w:t>
            </w:r>
          </w:p>
        </w:tc>
        <w:tc>
          <w:tcPr>
            <w:tcW w:w="7664" w:type="dxa"/>
          </w:tcPr>
          <w:p w14:paraId="0977184A" w14:textId="77777777" w:rsidR="0005548D" w:rsidRPr="00D16CE7" w:rsidRDefault="0005548D" w:rsidP="0005548D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Programma di attività per il 2024</w:t>
            </w:r>
          </w:p>
          <w:p w14:paraId="38EB861B" w14:textId="77777777" w:rsidR="0005548D" w:rsidRPr="00D16CE7" w:rsidRDefault="0005548D" w:rsidP="0005548D">
            <w:pPr>
              <w:pStyle w:val="TableParagraph"/>
              <w:spacing w:before="211"/>
              <w:rPr>
                <w:color w:val="0000FF"/>
                <w:u w:val="single"/>
              </w:rPr>
            </w:pPr>
            <w:hyperlink r:id="rId23" w:history="1">
              <w:r w:rsidRPr="00D16CE7">
                <w:rPr>
                  <w:color w:val="0000FF"/>
                  <w:u w:val="single"/>
                </w:rPr>
                <w:t>www.cartadiroma.org</w:t>
              </w:r>
            </w:hyperlink>
          </w:p>
          <w:p w14:paraId="188C3BC9" w14:textId="77777777" w:rsidR="0005548D" w:rsidRPr="00D16CE7" w:rsidRDefault="0005548D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</w:p>
        </w:tc>
      </w:tr>
      <w:tr w:rsidR="00D16CE7" w:rsidRPr="00D16CE7" w14:paraId="4A9C876A" w14:textId="77777777" w:rsidTr="0008706F">
        <w:trPr>
          <w:trHeight w:val="1281"/>
          <w:jc w:val="center"/>
        </w:trPr>
        <w:tc>
          <w:tcPr>
            <w:tcW w:w="1744" w:type="dxa"/>
          </w:tcPr>
          <w:p w14:paraId="404F4B0D" w14:textId="77777777" w:rsidR="0005548D" w:rsidRDefault="0005548D" w:rsidP="00AF49AA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3D3E53A0" w14:textId="17695E31" w:rsidR="00AF49AA" w:rsidRPr="00D16CE7" w:rsidRDefault="00AF49AA" w:rsidP="00AF49AA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Ossigeno per l’Informazione </w:t>
            </w:r>
          </w:p>
        </w:tc>
        <w:tc>
          <w:tcPr>
            <w:tcW w:w="1698" w:type="dxa"/>
            <w:vAlign w:val="center"/>
          </w:tcPr>
          <w:p w14:paraId="00B90BC5" w14:textId="77777777" w:rsidR="00D16CE7" w:rsidRDefault="00D16CE7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</w:p>
          <w:p w14:paraId="1B1AF892" w14:textId="750FF864" w:rsidR="00AF49AA" w:rsidRPr="00D16CE7" w:rsidRDefault="00AF49AA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C.F.</w:t>
            </w:r>
            <w:r w:rsidR="007E024B" w:rsidRPr="00D16CE7">
              <w:rPr>
                <w:spacing w:val="-2"/>
                <w:w w:val="105"/>
                <w:sz w:val="20"/>
              </w:rPr>
              <w:t xml:space="preserve"> 97682750689</w:t>
            </w:r>
          </w:p>
        </w:tc>
        <w:tc>
          <w:tcPr>
            <w:tcW w:w="1214" w:type="dxa"/>
            <w:vAlign w:val="center"/>
          </w:tcPr>
          <w:p w14:paraId="74BEAB8A" w14:textId="085B2DF9" w:rsidR="00AF49AA" w:rsidRPr="00D16CE7" w:rsidRDefault="00AF49AA" w:rsidP="00690654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€ 20.000</w:t>
            </w:r>
            <w:r w:rsidR="0008706F">
              <w:rPr>
                <w:spacing w:val="-2"/>
                <w:w w:val="105"/>
                <w:sz w:val="20"/>
              </w:rPr>
              <w:t>,00</w:t>
            </w:r>
          </w:p>
        </w:tc>
        <w:tc>
          <w:tcPr>
            <w:tcW w:w="2086" w:type="dxa"/>
          </w:tcPr>
          <w:p w14:paraId="56266CC7" w14:textId="77777777" w:rsidR="00D16CE7" w:rsidRDefault="00D16CE7" w:rsidP="00AF49AA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51C7B74E" w14:textId="27FCD853" w:rsidR="00AF49AA" w:rsidRPr="00D16CE7" w:rsidRDefault="00AF49AA" w:rsidP="00AF49AA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CN n.</w:t>
            </w:r>
            <w:r w:rsidR="00602286">
              <w:rPr>
                <w:spacing w:val="-2"/>
                <w:w w:val="105"/>
                <w:sz w:val="20"/>
              </w:rPr>
              <w:t xml:space="preserve"> 149</w:t>
            </w:r>
            <w:r w:rsidR="001A672B">
              <w:rPr>
                <w:spacing w:val="-2"/>
                <w:w w:val="105"/>
                <w:sz w:val="20"/>
              </w:rPr>
              <w:t xml:space="preserve"> </w:t>
            </w:r>
            <w:r w:rsidRPr="00D16CE7">
              <w:rPr>
                <w:spacing w:val="-2"/>
                <w:w w:val="105"/>
                <w:sz w:val="20"/>
              </w:rPr>
              <w:t>del</w:t>
            </w:r>
            <w:r w:rsidR="001A672B">
              <w:rPr>
                <w:spacing w:val="-2"/>
                <w:w w:val="105"/>
                <w:sz w:val="20"/>
              </w:rPr>
              <w:t xml:space="preserve"> 0</w:t>
            </w:r>
            <w:r w:rsidR="00CC3206">
              <w:rPr>
                <w:spacing w:val="-2"/>
                <w:w w:val="105"/>
                <w:sz w:val="20"/>
              </w:rPr>
              <w:t>2</w:t>
            </w:r>
            <w:r w:rsidRPr="00D16CE7">
              <w:rPr>
                <w:spacing w:val="-2"/>
                <w:w w:val="105"/>
                <w:sz w:val="20"/>
              </w:rPr>
              <w:t>.07.2024</w:t>
            </w:r>
          </w:p>
        </w:tc>
        <w:tc>
          <w:tcPr>
            <w:tcW w:w="7664" w:type="dxa"/>
          </w:tcPr>
          <w:p w14:paraId="27588A69" w14:textId="567FB8BD" w:rsidR="00AF49AA" w:rsidRPr="00D16CE7" w:rsidRDefault="00D16CE7" w:rsidP="00AF49AA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Programma di attività per il 2024</w:t>
            </w:r>
          </w:p>
          <w:p w14:paraId="75D01402" w14:textId="094B504B" w:rsidR="007E024B" w:rsidRPr="00D16CE7" w:rsidRDefault="00D16CE7" w:rsidP="00AF49AA">
            <w:pPr>
              <w:pStyle w:val="TableParagraph"/>
              <w:spacing w:before="211"/>
              <w:rPr>
                <w:spacing w:val="-2"/>
                <w:w w:val="105"/>
                <w:sz w:val="20"/>
                <w:u w:val="single"/>
              </w:rPr>
            </w:pPr>
            <w:hyperlink r:id="rId24" w:history="1">
              <w:r w:rsidRPr="00D16CE7">
                <w:rPr>
                  <w:color w:val="0000FF"/>
                  <w:u w:val="single"/>
                </w:rPr>
                <w:t>www.ossigeno.info</w:t>
              </w:r>
            </w:hyperlink>
            <w:r w:rsidRPr="00D16CE7">
              <w:rPr>
                <w:color w:val="4F81BD" w:themeColor="accent1"/>
                <w:spacing w:val="-2"/>
                <w:w w:val="105"/>
                <w:sz w:val="20"/>
                <w:u w:val="single"/>
              </w:rPr>
              <w:t xml:space="preserve"> </w:t>
            </w:r>
          </w:p>
        </w:tc>
      </w:tr>
      <w:tr w:rsidR="00690654" w:rsidRPr="00D16CE7" w14:paraId="7F3D01EB" w14:textId="77777777" w:rsidTr="0008706F">
        <w:trPr>
          <w:trHeight w:val="1281"/>
          <w:jc w:val="center"/>
        </w:trPr>
        <w:tc>
          <w:tcPr>
            <w:tcW w:w="1744" w:type="dxa"/>
            <w:vAlign w:val="center"/>
          </w:tcPr>
          <w:p w14:paraId="2C6BA373" w14:textId="77777777" w:rsidR="00690654" w:rsidRDefault="00690654" w:rsidP="0008706F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</w:p>
          <w:p w14:paraId="2517CD8C" w14:textId="4DC22754" w:rsidR="00690654" w:rsidRDefault="00690654" w:rsidP="0008706F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Circolo Culturale JU-TER Club Osimo</w:t>
            </w:r>
          </w:p>
        </w:tc>
        <w:tc>
          <w:tcPr>
            <w:tcW w:w="1698" w:type="dxa"/>
            <w:vAlign w:val="center"/>
          </w:tcPr>
          <w:p w14:paraId="7BD24C32" w14:textId="77777777" w:rsidR="00690654" w:rsidRDefault="00690654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</w:p>
          <w:p w14:paraId="1D3528C3" w14:textId="33DD1C9F" w:rsidR="00690654" w:rsidRDefault="00690654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503924">
              <w:rPr>
                <w:spacing w:val="-2"/>
                <w:w w:val="105"/>
                <w:sz w:val="20"/>
              </w:rPr>
              <w:t>C.F.</w:t>
            </w:r>
            <w:r w:rsidR="00503924">
              <w:rPr>
                <w:spacing w:val="-2"/>
                <w:w w:val="105"/>
                <w:sz w:val="20"/>
              </w:rPr>
              <w:t xml:space="preserve"> 02502330422</w:t>
            </w:r>
          </w:p>
        </w:tc>
        <w:tc>
          <w:tcPr>
            <w:tcW w:w="1214" w:type="dxa"/>
            <w:vAlign w:val="center"/>
          </w:tcPr>
          <w:p w14:paraId="1B697D76" w14:textId="7B1C9CD7" w:rsidR="00690654" w:rsidRDefault="00690654" w:rsidP="0008706F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€ 1.000</w:t>
            </w:r>
            <w:r w:rsidR="0008706F">
              <w:rPr>
                <w:spacing w:val="-2"/>
                <w:w w:val="105"/>
                <w:sz w:val="20"/>
              </w:rPr>
              <w:t>,00</w:t>
            </w:r>
          </w:p>
        </w:tc>
        <w:tc>
          <w:tcPr>
            <w:tcW w:w="2086" w:type="dxa"/>
            <w:vAlign w:val="center"/>
          </w:tcPr>
          <w:p w14:paraId="2E191D5D" w14:textId="77777777" w:rsidR="00690654" w:rsidRPr="00D16CE7" w:rsidRDefault="00690654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</w:p>
          <w:p w14:paraId="38FEC952" w14:textId="7AEC8305" w:rsidR="00690654" w:rsidRDefault="00690654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Delibera CE n. </w:t>
            </w:r>
            <w:r>
              <w:rPr>
                <w:spacing w:val="-2"/>
                <w:w w:val="105"/>
                <w:sz w:val="20"/>
              </w:rPr>
              <w:t>168</w:t>
            </w:r>
            <w:r w:rsidRPr="00D16CE7">
              <w:rPr>
                <w:spacing w:val="-2"/>
                <w:w w:val="105"/>
                <w:sz w:val="20"/>
              </w:rPr>
              <w:t xml:space="preserve"> del </w:t>
            </w:r>
            <w:r>
              <w:rPr>
                <w:spacing w:val="-2"/>
                <w:w w:val="105"/>
                <w:sz w:val="20"/>
              </w:rPr>
              <w:t>3</w:t>
            </w:r>
            <w:r w:rsidRPr="00D16CE7">
              <w:rPr>
                <w:spacing w:val="-2"/>
                <w:w w:val="105"/>
                <w:sz w:val="20"/>
              </w:rPr>
              <w:t>0.0</w:t>
            </w:r>
            <w:r>
              <w:rPr>
                <w:spacing w:val="-2"/>
                <w:w w:val="105"/>
                <w:sz w:val="20"/>
              </w:rPr>
              <w:t>7</w:t>
            </w:r>
            <w:r w:rsidRPr="00D16CE7">
              <w:rPr>
                <w:spacing w:val="-2"/>
                <w:w w:val="105"/>
                <w:sz w:val="20"/>
              </w:rPr>
              <w:t>.2024</w:t>
            </w:r>
          </w:p>
        </w:tc>
        <w:tc>
          <w:tcPr>
            <w:tcW w:w="7664" w:type="dxa"/>
            <w:vAlign w:val="center"/>
          </w:tcPr>
          <w:p w14:paraId="6676B83F" w14:textId="77777777" w:rsidR="00690654" w:rsidRDefault="00690654" w:rsidP="0008706F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Richiesta di patrocinio e contributo economico </w:t>
            </w:r>
            <w:r>
              <w:rPr>
                <w:spacing w:val="-2"/>
                <w:w w:val="105"/>
                <w:sz w:val="20"/>
              </w:rPr>
              <w:t>Festival Giornalismo d’inchiesta Marche – Gianni Rossetti</w:t>
            </w:r>
            <w:r w:rsidRPr="00D16CE7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</w:t>
            </w:r>
            <w:r w:rsidRPr="00D16CE7">
              <w:rPr>
                <w:spacing w:val="-2"/>
                <w:w w:val="105"/>
                <w:sz w:val="20"/>
              </w:rPr>
              <w:t>XIII edizione</w:t>
            </w:r>
            <w:r>
              <w:rPr>
                <w:spacing w:val="-2"/>
                <w:w w:val="105"/>
                <w:sz w:val="20"/>
              </w:rPr>
              <w:t>)</w:t>
            </w:r>
          </w:p>
          <w:p w14:paraId="217E2422" w14:textId="1D4B507C" w:rsidR="00EF6730" w:rsidRPr="00D16CE7" w:rsidRDefault="00EF6730" w:rsidP="00EF6730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hyperlink r:id="rId25" w:history="1">
              <w:r w:rsidRPr="00771154">
                <w:rPr>
                  <w:rStyle w:val="Collegamentoipertestuale"/>
                  <w:spacing w:val="-2"/>
                  <w:w w:val="105"/>
                  <w:sz w:val="20"/>
                </w:rPr>
                <w:t>http://juterclub.blogspot.com/2024/07/13-festival-sul-giornalismo-dinchiesta.html</w:t>
              </w:r>
            </w:hyperlink>
          </w:p>
        </w:tc>
      </w:tr>
      <w:tr w:rsidR="0008706F" w:rsidRPr="00D16CE7" w14:paraId="1BDDD5D0" w14:textId="77777777" w:rsidTr="0008706F">
        <w:trPr>
          <w:trHeight w:val="1281"/>
          <w:jc w:val="center"/>
        </w:trPr>
        <w:tc>
          <w:tcPr>
            <w:tcW w:w="1744" w:type="dxa"/>
            <w:vAlign w:val="center"/>
          </w:tcPr>
          <w:p w14:paraId="5A39FD9A" w14:textId="1F0ECDE2" w:rsidR="0008706F" w:rsidRPr="0008706F" w:rsidRDefault="0008706F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08706F">
              <w:rPr>
                <w:bCs/>
                <w:sz w:val="20"/>
                <w:szCs w:val="20"/>
              </w:rPr>
              <w:t>Ordine giornalisti del Friuli-Venezia Giulia</w:t>
            </w:r>
          </w:p>
        </w:tc>
        <w:tc>
          <w:tcPr>
            <w:tcW w:w="1698" w:type="dxa"/>
            <w:vAlign w:val="center"/>
          </w:tcPr>
          <w:p w14:paraId="7DC2E637" w14:textId="15FD1512" w:rsidR="0008706F" w:rsidRPr="0008706F" w:rsidRDefault="0008706F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08706F">
              <w:rPr>
                <w:bCs/>
                <w:sz w:val="20"/>
                <w:szCs w:val="20"/>
              </w:rPr>
              <w:t>C.F. 80020860328</w:t>
            </w:r>
          </w:p>
        </w:tc>
        <w:tc>
          <w:tcPr>
            <w:tcW w:w="1214" w:type="dxa"/>
            <w:vAlign w:val="center"/>
          </w:tcPr>
          <w:p w14:paraId="3906D40D" w14:textId="2670FAF3" w:rsidR="0008706F" w:rsidRDefault="0008706F" w:rsidP="0008706F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€ </w:t>
            </w:r>
            <w:r w:rsidR="00E14F94">
              <w:rPr>
                <w:spacing w:val="-2"/>
                <w:w w:val="105"/>
                <w:sz w:val="20"/>
              </w:rPr>
              <w:t>2</w:t>
            </w:r>
            <w:r>
              <w:rPr>
                <w:spacing w:val="-2"/>
                <w:w w:val="105"/>
                <w:sz w:val="20"/>
              </w:rPr>
              <w:t>.000,00</w:t>
            </w:r>
          </w:p>
        </w:tc>
        <w:tc>
          <w:tcPr>
            <w:tcW w:w="2086" w:type="dxa"/>
            <w:vAlign w:val="center"/>
          </w:tcPr>
          <w:p w14:paraId="4D88CDC7" w14:textId="77777777" w:rsidR="0008706F" w:rsidRPr="00D16CE7" w:rsidRDefault="0008706F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</w:p>
          <w:p w14:paraId="5601CB2A" w14:textId="570C8C89" w:rsidR="0008706F" w:rsidRDefault="0008706F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</w:t>
            </w:r>
            <w:r>
              <w:rPr>
                <w:spacing w:val="-2"/>
                <w:w w:val="105"/>
                <w:sz w:val="20"/>
              </w:rPr>
              <w:t>E</w:t>
            </w:r>
            <w:r w:rsidRPr="00D16CE7">
              <w:rPr>
                <w:spacing w:val="-2"/>
                <w:w w:val="105"/>
                <w:sz w:val="20"/>
              </w:rPr>
              <w:t xml:space="preserve"> n.</w:t>
            </w:r>
            <w:r>
              <w:rPr>
                <w:spacing w:val="-2"/>
                <w:w w:val="105"/>
                <w:sz w:val="20"/>
              </w:rPr>
              <w:t xml:space="preserve">169 </w:t>
            </w:r>
            <w:r w:rsidRPr="00D16CE7"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 xml:space="preserve"> 3</w:t>
            </w:r>
            <w:r w:rsidRPr="00D16CE7">
              <w:rPr>
                <w:spacing w:val="-2"/>
                <w:w w:val="105"/>
                <w:sz w:val="20"/>
              </w:rPr>
              <w:t>0.0</w:t>
            </w:r>
            <w:r>
              <w:rPr>
                <w:spacing w:val="-2"/>
                <w:w w:val="105"/>
                <w:sz w:val="20"/>
              </w:rPr>
              <w:t>7</w:t>
            </w:r>
            <w:r w:rsidRPr="00D16CE7">
              <w:rPr>
                <w:spacing w:val="-2"/>
                <w:w w:val="105"/>
                <w:sz w:val="20"/>
              </w:rPr>
              <w:t>.2024</w:t>
            </w:r>
          </w:p>
        </w:tc>
        <w:tc>
          <w:tcPr>
            <w:tcW w:w="7664" w:type="dxa"/>
            <w:vAlign w:val="center"/>
          </w:tcPr>
          <w:p w14:paraId="1DDBFF4C" w14:textId="4B47534E" w:rsidR="00EF6730" w:rsidRPr="00D16CE7" w:rsidRDefault="0008706F" w:rsidP="00EF6730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Richiesta di patrocinio e contributo economico </w:t>
            </w:r>
            <w:r>
              <w:rPr>
                <w:spacing w:val="-2"/>
                <w:w w:val="105"/>
                <w:sz w:val="20"/>
              </w:rPr>
              <w:t xml:space="preserve">LINK </w:t>
            </w:r>
            <w:proofErr w:type="spellStart"/>
            <w:r>
              <w:rPr>
                <w:spacing w:val="-2"/>
                <w:w w:val="105"/>
                <w:sz w:val="20"/>
              </w:rPr>
              <w:t>Mediafestival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2024</w:t>
            </w:r>
            <w:r w:rsidR="00EF6730">
              <w:rPr>
                <w:spacing w:val="-2"/>
                <w:w w:val="105"/>
                <w:sz w:val="20"/>
              </w:rPr>
              <w:t xml:space="preserve"> </w:t>
            </w:r>
            <w:hyperlink r:id="rId26" w:history="1">
              <w:r w:rsidR="00EF6730" w:rsidRPr="00771154">
                <w:rPr>
                  <w:rStyle w:val="Collegamentoipertestuale"/>
                  <w:spacing w:val="-2"/>
                  <w:w w:val="105"/>
                  <w:sz w:val="20"/>
                </w:rPr>
                <w:t>https://www.linkfestival.it/</w:t>
              </w:r>
            </w:hyperlink>
          </w:p>
        </w:tc>
      </w:tr>
      <w:tr w:rsidR="00690654" w:rsidRPr="00D16CE7" w14:paraId="551273BE" w14:textId="77777777" w:rsidTr="0008706F">
        <w:trPr>
          <w:trHeight w:val="1281"/>
          <w:jc w:val="center"/>
        </w:trPr>
        <w:tc>
          <w:tcPr>
            <w:tcW w:w="1744" w:type="dxa"/>
            <w:vAlign w:val="center"/>
          </w:tcPr>
          <w:p w14:paraId="22F6EC46" w14:textId="1AC18647" w:rsidR="00690654" w:rsidRDefault="0008706F" w:rsidP="0008706F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UCSI Unione cattolica stampa italiana</w:t>
            </w:r>
          </w:p>
        </w:tc>
        <w:tc>
          <w:tcPr>
            <w:tcW w:w="1698" w:type="dxa"/>
            <w:vAlign w:val="center"/>
          </w:tcPr>
          <w:p w14:paraId="75D310CB" w14:textId="6F5BA243" w:rsidR="00690654" w:rsidRDefault="00503924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08706F" w:rsidRPr="0050392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I</w:t>
            </w:r>
            <w:r w:rsidR="0008706F" w:rsidRPr="0050392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04027100231</w:t>
            </w:r>
            <w:r w:rsidR="0008706F" w:rsidRPr="0008706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383402" w14:textId="61C9108D" w:rsidR="00690654" w:rsidRDefault="0008706F" w:rsidP="0008706F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€1.000,00</w:t>
            </w:r>
          </w:p>
        </w:tc>
        <w:tc>
          <w:tcPr>
            <w:tcW w:w="2086" w:type="dxa"/>
            <w:vAlign w:val="center"/>
          </w:tcPr>
          <w:p w14:paraId="302FF8BC" w14:textId="581F5637" w:rsidR="00690654" w:rsidRDefault="0008706F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</w:t>
            </w:r>
            <w:r>
              <w:rPr>
                <w:spacing w:val="-2"/>
                <w:w w:val="105"/>
                <w:sz w:val="20"/>
              </w:rPr>
              <w:t>E</w:t>
            </w:r>
            <w:r w:rsidRPr="00D16CE7">
              <w:rPr>
                <w:spacing w:val="-2"/>
                <w:w w:val="105"/>
                <w:sz w:val="20"/>
              </w:rPr>
              <w:t xml:space="preserve"> n.</w:t>
            </w:r>
            <w:r>
              <w:rPr>
                <w:spacing w:val="-2"/>
                <w:w w:val="105"/>
                <w:sz w:val="20"/>
              </w:rPr>
              <w:t xml:space="preserve">170 </w:t>
            </w:r>
            <w:r w:rsidRPr="00D16CE7"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 xml:space="preserve"> 3</w:t>
            </w:r>
            <w:r w:rsidRPr="00D16CE7">
              <w:rPr>
                <w:spacing w:val="-2"/>
                <w:w w:val="105"/>
                <w:sz w:val="20"/>
              </w:rPr>
              <w:t>0.0</w:t>
            </w:r>
            <w:r>
              <w:rPr>
                <w:spacing w:val="-2"/>
                <w:w w:val="105"/>
                <w:sz w:val="20"/>
              </w:rPr>
              <w:t>7</w:t>
            </w:r>
            <w:r w:rsidRPr="00D16CE7">
              <w:rPr>
                <w:spacing w:val="-2"/>
                <w:w w:val="105"/>
                <w:sz w:val="20"/>
              </w:rPr>
              <w:t>.2024</w:t>
            </w:r>
          </w:p>
        </w:tc>
        <w:tc>
          <w:tcPr>
            <w:tcW w:w="7664" w:type="dxa"/>
            <w:vAlign w:val="center"/>
          </w:tcPr>
          <w:p w14:paraId="3B660D21" w14:textId="1BF2CBDC" w:rsidR="00EF6730" w:rsidRPr="00D16CE7" w:rsidRDefault="0008706F" w:rsidP="00EF6730">
            <w:pPr>
              <w:pStyle w:val="TableParagraph"/>
              <w:spacing w:before="211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 xml:space="preserve">Richiesta di patrocinio e contributo economico </w:t>
            </w:r>
            <w:r>
              <w:rPr>
                <w:spacing w:val="-2"/>
                <w:w w:val="105"/>
                <w:sz w:val="20"/>
              </w:rPr>
              <w:t xml:space="preserve">Premio giornalistico “Natale UCSI 2024: 30 anni di buone notizie” </w:t>
            </w:r>
            <w:r w:rsidR="00EF6730">
              <w:rPr>
                <w:spacing w:val="-2"/>
                <w:w w:val="105"/>
                <w:sz w:val="20"/>
              </w:rPr>
              <w:t xml:space="preserve"> </w:t>
            </w:r>
            <w:hyperlink r:id="rId27" w:history="1">
              <w:r w:rsidR="00EF6730" w:rsidRPr="00771154">
                <w:rPr>
                  <w:rStyle w:val="Collegamentoipertestuale"/>
                  <w:spacing w:val="-2"/>
                  <w:w w:val="105"/>
                  <w:sz w:val="20"/>
                </w:rPr>
                <w:t>https://www.ucsi.it/</w:t>
              </w:r>
            </w:hyperlink>
          </w:p>
        </w:tc>
      </w:tr>
      <w:tr w:rsidR="0008706F" w:rsidRPr="00D16CE7" w14:paraId="33548E0D" w14:textId="77777777" w:rsidTr="0008706F">
        <w:trPr>
          <w:trHeight w:val="1281"/>
          <w:jc w:val="center"/>
        </w:trPr>
        <w:tc>
          <w:tcPr>
            <w:tcW w:w="1744" w:type="dxa"/>
            <w:vAlign w:val="center"/>
          </w:tcPr>
          <w:p w14:paraId="72C47F77" w14:textId="240E84B9" w:rsidR="0008706F" w:rsidRDefault="0008706F" w:rsidP="0008706F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08706F">
              <w:rPr>
                <w:spacing w:val="-2"/>
                <w:w w:val="105"/>
                <w:sz w:val="20"/>
              </w:rPr>
              <w:lastRenderedPageBreak/>
              <w:t>Associazione DIG – Documentari Inchieste Giornalismi - ETS</w:t>
            </w:r>
            <w:r w:rsidRPr="0008706F">
              <w:rPr>
                <w:spacing w:val="-2"/>
                <w:w w:val="105"/>
                <w:sz w:val="20"/>
              </w:rPr>
              <w:tab/>
            </w:r>
          </w:p>
        </w:tc>
        <w:tc>
          <w:tcPr>
            <w:tcW w:w="1698" w:type="dxa"/>
            <w:vAlign w:val="center"/>
          </w:tcPr>
          <w:p w14:paraId="775AF834" w14:textId="48054C9B" w:rsidR="0008706F" w:rsidRPr="0008706F" w:rsidRDefault="0008706F" w:rsidP="0008706F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503924">
              <w:rPr>
                <w:bCs/>
                <w:sz w:val="20"/>
                <w:szCs w:val="20"/>
              </w:rPr>
              <w:t>C.F.</w:t>
            </w:r>
            <w:r w:rsidR="00503924">
              <w:rPr>
                <w:bCs/>
                <w:sz w:val="20"/>
                <w:szCs w:val="20"/>
              </w:rPr>
              <w:t xml:space="preserve"> 91092530400</w:t>
            </w:r>
          </w:p>
        </w:tc>
        <w:tc>
          <w:tcPr>
            <w:tcW w:w="1214" w:type="dxa"/>
            <w:vAlign w:val="center"/>
          </w:tcPr>
          <w:p w14:paraId="77F0EC62" w14:textId="6D507CED" w:rsidR="0008706F" w:rsidRDefault="0008706F" w:rsidP="0008706F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08706F">
              <w:rPr>
                <w:spacing w:val="-2"/>
                <w:w w:val="105"/>
                <w:sz w:val="20"/>
              </w:rPr>
              <w:t xml:space="preserve">€ </w:t>
            </w:r>
            <w:r>
              <w:rPr>
                <w:spacing w:val="-2"/>
                <w:w w:val="105"/>
                <w:sz w:val="20"/>
              </w:rPr>
              <w:t>3</w:t>
            </w:r>
            <w:r w:rsidRPr="0008706F">
              <w:rPr>
                <w:spacing w:val="-2"/>
                <w:w w:val="105"/>
                <w:sz w:val="20"/>
              </w:rPr>
              <w:t>.000,00</w:t>
            </w:r>
          </w:p>
        </w:tc>
        <w:tc>
          <w:tcPr>
            <w:tcW w:w="2086" w:type="dxa"/>
            <w:vAlign w:val="center"/>
          </w:tcPr>
          <w:p w14:paraId="70A9516D" w14:textId="65A3614F" w:rsidR="0008706F" w:rsidRPr="00D16CE7" w:rsidRDefault="0008706F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</w:t>
            </w:r>
            <w:r>
              <w:rPr>
                <w:spacing w:val="-2"/>
                <w:w w:val="105"/>
                <w:sz w:val="20"/>
              </w:rPr>
              <w:t>E</w:t>
            </w:r>
            <w:r w:rsidRPr="00D16CE7">
              <w:rPr>
                <w:spacing w:val="-2"/>
                <w:w w:val="105"/>
                <w:sz w:val="20"/>
              </w:rPr>
              <w:t xml:space="preserve"> n.</w:t>
            </w:r>
            <w:r>
              <w:rPr>
                <w:spacing w:val="-2"/>
                <w:w w:val="105"/>
                <w:sz w:val="20"/>
              </w:rPr>
              <w:t xml:space="preserve">171 </w:t>
            </w:r>
            <w:r w:rsidRPr="00D16CE7"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 xml:space="preserve"> 3</w:t>
            </w:r>
            <w:r w:rsidRPr="00D16CE7">
              <w:rPr>
                <w:spacing w:val="-2"/>
                <w:w w:val="105"/>
                <w:sz w:val="20"/>
              </w:rPr>
              <w:t>0.0</w:t>
            </w:r>
            <w:r>
              <w:rPr>
                <w:spacing w:val="-2"/>
                <w:w w:val="105"/>
                <w:sz w:val="20"/>
              </w:rPr>
              <w:t>7</w:t>
            </w:r>
            <w:r w:rsidRPr="00D16CE7">
              <w:rPr>
                <w:spacing w:val="-2"/>
                <w:w w:val="105"/>
                <w:sz w:val="20"/>
              </w:rPr>
              <w:t>.2024</w:t>
            </w:r>
          </w:p>
        </w:tc>
        <w:tc>
          <w:tcPr>
            <w:tcW w:w="7664" w:type="dxa"/>
            <w:vAlign w:val="center"/>
          </w:tcPr>
          <w:p w14:paraId="5C0676A3" w14:textId="44F2C9DE" w:rsidR="0008706F" w:rsidRPr="0008706F" w:rsidRDefault="0008706F" w:rsidP="0008706F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08706F">
              <w:rPr>
                <w:spacing w:val="-2"/>
                <w:w w:val="105"/>
                <w:sz w:val="20"/>
              </w:rPr>
              <w:t>X edizione del “DIG Festival 202</w:t>
            </w:r>
            <w:r>
              <w:rPr>
                <w:spacing w:val="-2"/>
                <w:w w:val="105"/>
                <w:sz w:val="20"/>
              </w:rPr>
              <w:t>4</w:t>
            </w:r>
            <w:r w:rsidRPr="0008706F">
              <w:rPr>
                <w:spacing w:val="-2"/>
                <w:w w:val="105"/>
                <w:sz w:val="20"/>
              </w:rPr>
              <w:t xml:space="preserve">” – Modena dal </w:t>
            </w:r>
            <w:r>
              <w:rPr>
                <w:spacing w:val="-2"/>
                <w:w w:val="105"/>
                <w:sz w:val="20"/>
              </w:rPr>
              <w:t>18</w:t>
            </w:r>
            <w:r w:rsidRPr="0008706F">
              <w:rPr>
                <w:spacing w:val="-2"/>
                <w:w w:val="105"/>
                <w:sz w:val="20"/>
              </w:rPr>
              <w:t xml:space="preserve"> al </w:t>
            </w:r>
            <w:r>
              <w:rPr>
                <w:spacing w:val="-2"/>
                <w:w w:val="105"/>
                <w:sz w:val="20"/>
              </w:rPr>
              <w:t>22</w:t>
            </w:r>
            <w:r w:rsidRPr="0008706F">
              <w:rPr>
                <w:spacing w:val="-2"/>
                <w:w w:val="105"/>
                <w:sz w:val="20"/>
              </w:rPr>
              <w:t xml:space="preserve"> settembre 202</w:t>
            </w:r>
            <w:r>
              <w:rPr>
                <w:spacing w:val="-2"/>
                <w:w w:val="105"/>
                <w:sz w:val="20"/>
              </w:rPr>
              <w:t>4</w:t>
            </w:r>
          </w:p>
          <w:p w14:paraId="2AA5BD1B" w14:textId="0F6D1468" w:rsidR="0008706F" w:rsidRPr="00D16CE7" w:rsidRDefault="0008706F" w:rsidP="0008706F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hyperlink r:id="rId28" w:history="1">
              <w:r w:rsidRPr="00A47150">
                <w:rPr>
                  <w:rStyle w:val="Collegamentoipertestuale"/>
                  <w:spacing w:val="-2"/>
                  <w:w w:val="105"/>
                  <w:sz w:val="20"/>
                </w:rPr>
                <w:t>www.dig-awards.org</w:t>
              </w:r>
            </w:hyperlink>
          </w:p>
        </w:tc>
      </w:tr>
      <w:tr w:rsidR="0008706F" w:rsidRPr="00D16CE7" w14:paraId="348BC3D6" w14:textId="77777777" w:rsidTr="0008706F">
        <w:trPr>
          <w:trHeight w:val="1281"/>
          <w:jc w:val="center"/>
        </w:trPr>
        <w:tc>
          <w:tcPr>
            <w:tcW w:w="1744" w:type="dxa"/>
            <w:vAlign w:val="center"/>
          </w:tcPr>
          <w:p w14:paraId="3C1C663A" w14:textId="7295F8E2" w:rsidR="0008706F" w:rsidRDefault="005032F2" w:rsidP="0008706F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bCs/>
                <w:sz w:val="20"/>
                <w:szCs w:val="20"/>
              </w:rPr>
              <w:t>Fondazione</w:t>
            </w:r>
            <w:r w:rsidR="007F7349">
              <w:rPr>
                <w:bCs/>
                <w:sz w:val="20"/>
                <w:szCs w:val="20"/>
              </w:rPr>
              <w:t xml:space="preserve"> De Leo Fund </w:t>
            </w:r>
            <w:r>
              <w:rPr>
                <w:bCs/>
                <w:sz w:val="20"/>
                <w:szCs w:val="20"/>
              </w:rPr>
              <w:t>Onlus</w:t>
            </w:r>
          </w:p>
        </w:tc>
        <w:tc>
          <w:tcPr>
            <w:tcW w:w="1698" w:type="dxa"/>
            <w:vAlign w:val="center"/>
          </w:tcPr>
          <w:p w14:paraId="288A9F94" w14:textId="7509DF6F" w:rsidR="0008706F" w:rsidRPr="0008706F" w:rsidRDefault="007F7349" w:rsidP="0008706F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 w:rsidRPr="00503924">
              <w:rPr>
                <w:bCs/>
                <w:sz w:val="20"/>
                <w:szCs w:val="20"/>
              </w:rPr>
              <w:t>C.F.</w:t>
            </w:r>
            <w:r w:rsidR="00503924">
              <w:rPr>
                <w:bCs/>
                <w:sz w:val="20"/>
                <w:szCs w:val="20"/>
              </w:rPr>
              <w:t xml:space="preserve"> 92193880280</w:t>
            </w:r>
          </w:p>
        </w:tc>
        <w:tc>
          <w:tcPr>
            <w:tcW w:w="1214" w:type="dxa"/>
            <w:vAlign w:val="center"/>
          </w:tcPr>
          <w:p w14:paraId="6918C8CE" w14:textId="2A05A902" w:rsidR="0008706F" w:rsidRDefault="0008706F" w:rsidP="0008706F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€ 1.500,00</w:t>
            </w:r>
          </w:p>
        </w:tc>
        <w:tc>
          <w:tcPr>
            <w:tcW w:w="2086" w:type="dxa"/>
            <w:vAlign w:val="center"/>
          </w:tcPr>
          <w:p w14:paraId="76DC7115" w14:textId="6C41A20D" w:rsidR="0008706F" w:rsidRPr="00D16CE7" w:rsidRDefault="0008706F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Delibera C</w:t>
            </w:r>
            <w:r>
              <w:rPr>
                <w:spacing w:val="-2"/>
                <w:w w:val="105"/>
                <w:sz w:val="20"/>
              </w:rPr>
              <w:t>E</w:t>
            </w:r>
            <w:r w:rsidRPr="00D16CE7">
              <w:rPr>
                <w:spacing w:val="-2"/>
                <w:w w:val="105"/>
                <w:sz w:val="20"/>
              </w:rPr>
              <w:t xml:space="preserve"> n.</w:t>
            </w:r>
            <w:r>
              <w:rPr>
                <w:spacing w:val="-2"/>
                <w:w w:val="105"/>
                <w:sz w:val="20"/>
              </w:rPr>
              <w:t xml:space="preserve">172 </w:t>
            </w:r>
            <w:r w:rsidRPr="00D16CE7"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 xml:space="preserve"> 3</w:t>
            </w:r>
            <w:r w:rsidRPr="00D16CE7">
              <w:rPr>
                <w:spacing w:val="-2"/>
                <w:w w:val="105"/>
                <w:sz w:val="20"/>
              </w:rPr>
              <w:t>0.0</w:t>
            </w:r>
            <w:r>
              <w:rPr>
                <w:spacing w:val="-2"/>
                <w:w w:val="105"/>
                <w:sz w:val="20"/>
              </w:rPr>
              <w:t>7</w:t>
            </w:r>
            <w:r w:rsidRPr="00D16CE7">
              <w:rPr>
                <w:spacing w:val="-2"/>
                <w:w w:val="105"/>
                <w:sz w:val="20"/>
              </w:rPr>
              <w:t>.2024</w:t>
            </w:r>
          </w:p>
        </w:tc>
        <w:tc>
          <w:tcPr>
            <w:tcW w:w="7664" w:type="dxa"/>
            <w:vAlign w:val="center"/>
          </w:tcPr>
          <w:p w14:paraId="01EB2234" w14:textId="74D596D8" w:rsidR="009831A2" w:rsidRPr="00D16CE7" w:rsidRDefault="00E62C44" w:rsidP="009831A2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E62C44">
              <w:rPr>
                <w:spacing w:val="-2"/>
                <w:w w:val="105"/>
                <w:sz w:val="20"/>
              </w:rPr>
              <w:t>Gio</w:t>
            </w:r>
            <w:r w:rsidR="00243F17">
              <w:rPr>
                <w:spacing w:val="-2"/>
                <w:w w:val="105"/>
                <w:sz w:val="20"/>
              </w:rPr>
              <w:t>r</w:t>
            </w:r>
            <w:r w:rsidRPr="00E62C44">
              <w:rPr>
                <w:spacing w:val="-2"/>
                <w:w w:val="105"/>
                <w:sz w:val="20"/>
              </w:rPr>
              <w:t xml:space="preserve">nata Mondiale per la Prevenzione del Suicidio </w:t>
            </w:r>
            <w:r>
              <w:rPr>
                <w:spacing w:val="-2"/>
                <w:w w:val="105"/>
                <w:sz w:val="20"/>
              </w:rPr>
              <w:t>e</w:t>
            </w:r>
            <w:r w:rsidRPr="00E62C44">
              <w:rPr>
                <w:spacing w:val="-2"/>
                <w:w w:val="105"/>
                <w:sz w:val="20"/>
              </w:rPr>
              <w:t xml:space="preserve"> Premio “De Leo Fund Media Award”, Padova il 10 settembre 2024</w:t>
            </w:r>
            <w:r w:rsidR="009831A2">
              <w:rPr>
                <w:spacing w:val="-2"/>
                <w:w w:val="105"/>
                <w:sz w:val="20"/>
              </w:rPr>
              <w:t xml:space="preserve">  </w:t>
            </w:r>
            <w:hyperlink r:id="rId29" w:history="1">
              <w:r w:rsidR="009831A2" w:rsidRPr="00771154">
                <w:rPr>
                  <w:rStyle w:val="Collegamentoipertestuale"/>
                  <w:spacing w:val="-2"/>
                  <w:w w:val="105"/>
                  <w:sz w:val="20"/>
                </w:rPr>
                <w:t>https://www.deleofund.org/premi/</w:t>
              </w:r>
            </w:hyperlink>
          </w:p>
        </w:tc>
      </w:tr>
      <w:tr w:rsidR="00735936" w:rsidRPr="00D16CE7" w14:paraId="452440B7" w14:textId="77777777" w:rsidTr="0094773A">
        <w:trPr>
          <w:trHeight w:val="1094"/>
          <w:jc w:val="center"/>
        </w:trPr>
        <w:tc>
          <w:tcPr>
            <w:tcW w:w="1744" w:type="dxa"/>
            <w:vAlign w:val="center"/>
          </w:tcPr>
          <w:p w14:paraId="1130D37D" w14:textId="0C4E2F22" w:rsidR="00735936" w:rsidRDefault="00735936" w:rsidP="0008706F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Ordine Giornalisti Abruzzo</w:t>
            </w:r>
          </w:p>
        </w:tc>
        <w:tc>
          <w:tcPr>
            <w:tcW w:w="1698" w:type="dxa"/>
            <w:vAlign w:val="center"/>
          </w:tcPr>
          <w:p w14:paraId="192E1058" w14:textId="33AFBE46" w:rsidR="00735936" w:rsidRPr="00503924" w:rsidRDefault="00C45477" w:rsidP="0008706F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C.F. 93001510663</w:t>
            </w:r>
          </w:p>
        </w:tc>
        <w:tc>
          <w:tcPr>
            <w:tcW w:w="1214" w:type="dxa"/>
            <w:vAlign w:val="center"/>
          </w:tcPr>
          <w:p w14:paraId="1735C0B6" w14:textId="2E8B99BC" w:rsidR="00735936" w:rsidRDefault="00735936" w:rsidP="0008706F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€ 3.000,00</w:t>
            </w:r>
          </w:p>
        </w:tc>
        <w:tc>
          <w:tcPr>
            <w:tcW w:w="2086" w:type="dxa"/>
            <w:vAlign w:val="center"/>
          </w:tcPr>
          <w:p w14:paraId="042EB733" w14:textId="0427EEA1" w:rsidR="00735936" w:rsidRPr="00D16CE7" w:rsidRDefault="00735936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Delibera CE n.183 del 18.09.2024</w:t>
            </w:r>
          </w:p>
        </w:tc>
        <w:tc>
          <w:tcPr>
            <w:tcW w:w="7664" w:type="dxa"/>
            <w:vAlign w:val="center"/>
          </w:tcPr>
          <w:p w14:paraId="75749F17" w14:textId="6F295A09" w:rsidR="00E77217" w:rsidRDefault="00735936" w:rsidP="00E77217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Premio giornalistico “Guido Polidoro – </w:t>
            </w:r>
            <w:r w:rsidR="00B6146D">
              <w:rPr>
                <w:spacing w:val="-2"/>
                <w:w w:val="105"/>
                <w:sz w:val="20"/>
              </w:rPr>
              <w:t>XXIII</w:t>
            </w:r>
            <w:r>
              <w:rPr>
                <w:spacing w:val="-2"/>
                <w:w w:val="105"/>
                <w:sz w:val="20"/>
              </w:rPr>
              <w:t xml:space="preserve"> Edizione”</w:t>
            </w:r>
          </w:p>
          <w:p w14:paraId="0F36D208" w14:textId="226EBEB3" w:rsidR="00E77217" w:rsidRPr="00E62C44" w:rsidRDefault="00E77217" w:rsidP="0094773A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hyperlink r:id="rId30" w:history="1">
              <w:r w:rsidRPr="00FC32FF">
                <w:rPr>
                  <w:rStyle w:val="Collegamentoipertestuale"/>
                  <w:spacing w:val="-2"/>
                  <w:w w:val="105"/>
                  <w:sz w:val="20"/>
                </w:rPr>
                <w:t>www.odg.abruzzo.it/attivita/premio-guido-polidoro/</w:t>
              </w:r>
            </w:hyperlink>
          </w:p>
        </w:tc>
      </w:tr>
      <w:tr w:rsidR="00735936" w:rsidRPr="00D16CE7" w14:paraId="405BB6CC" w14:textId="77777777" w:rsidTr="0094773A">
        <w:trPr>
          <w:trHeight w:val="840"/>
          <w:jc w:val="center"/>
        </w:trPr>
        <w:tc>
          <w:tcPr>
            <w:tcW w:w="1744" w:type="dxa"/>
            <w:vAlign w:val="center"/>
          </w:tcPr>
          <w:p w14:paraId="6ECC7943" w14:textId="7956C7C5" w:rsidR="00735936" w:rsidRDefault="00B6146D" w:rsidP="0008706F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Associazione Giornalisti Scuola di Perugia</w:t>
            </w:r>
          </w:p>
        </w:tc>
        <w:tc>
          <w:tcPr>
            <w:tcW w:w="1698" w:type="dxa"/>
            <w:vAlign w:val="center"/>
          </w:tcPr>
          <w:p w14:paraId="3554F008" w14:textId="70411A3C" w:rsidR="00735936" w:rsidRPr="00503924" w:rsidRDefault="00C45477" w:rsidP="0008706F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C.F. 97352010587</w:t>
            </w:r>
          </w:p>
        </w:tc>
        <w:tc>
          <w:tcPr>
            <w:tcW w:w="1214" w:type="dxa"/>
            <w:vAlign w:val="center"/>
          </w:tcPr>
          <w:p w14:paraId="168943F1" w14:textId="470C357F" w:rsidR="00735936" w:rsidRDefault="00B6146D" w:rsidP="0008706F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€ 1.000,00</w:t>
            </w:r>
          </w:p>
        </w:tc>
        <w:tc>
          <w:tcPr>
            <w:tcW w:w="2086" w:type="dxa"/>
            <w:vAlign w:val="center"/>
          </w:tcPr>
          <w:p w14:paraId="2B0030A5" w14:textId="115464D0" w:rsidR="00735936" w:rsidRPr="00D16CE7" w:rsidRDefault="00B6146D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Delibera CE n.184 del 18.09.2024</w:t>
            </w:r>
          </w:p>
        </w:tc>
        <w:tc>
          <w:tcPr>
            <w:tcW w:w="7664" w:type="dxa"/>
            <w:vAlign w:val="center"/>
          </w:tcPr>
          <w:p w14:paraId="65F39525" w14:textId="77777777" w:rsidR="00735936" w:rsidRDefault="00B6146D" w:rsidP="009831A2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Premio “</w:t>
            </w:r>
            <w:proofErr w:type="spellStart"/>
            <w:r>
              <w:rPr>
                <w:spacing w:val="-2"/>
                <w:w w:val="105"/>
                <w:sz w:val="20"/>
              </w:rPr>
              <w:t>InFormazione</w:t>
            </w:r>
            <w:proofErr w:type="spellEnd"/>
            <w:r>
              <w:rPr>
                <w:spacing w:val="-2"/>
                <w:w w:val="105"/>
                <w:sz w:val="20"/>
              </w:rPr>
              <w:t>” Nunzio Bassi – edizione 2024/2025</w:t>
            </w:r>
          </w:p>
          <w:p w14:paraId="4156F758" w14:textId="7D6EE5B1" w:rsidR="0094773A" w:rsidRPr="00E62C44" w:rsidRDefault="0094773A" w:rsidP="0094773A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hyperlink r:id="rId31" w:history="1">
              <w:r w:rsidRPr="000D4E54">
                <w:rPr>
                  <w:rStyle w:val="Collegamentoipertestuale"/>
                  <w:spacing w:val="-2"/>
                  <w:w w:val="105"/>
                  <w:sz w:val="20"/>
                </w:rPr>
                <w:t>https://www.associazionegiornalisti.it/</w:t>
              </w:r>
            </w:hyperlink>
          </w:p>
        </w:tc>
      </w:tr>
      <w:tr w:rsidR="00735936" w:rsidRPr="00D16CE7" w14:paraId="1D5F2093" w14:textId="77777777" w:rsidTr="0008706F">
        <w:trPr>
          <w:trHeight w:val="1281"/>
          <w:jc w:val="center"/>
        </w:trPr>
        <w:tc>
          <w:tcPr>
            <w:tcW w:w="1744" w:type="dxa"/>
            <w:vAlign w:val="center"/>
          </w:tcPr>
          <w:p w14:paraId="5E41037C" w14:textId="6A4050AE" w:rsidR="00735936" w:rsidRPr="00C65A82" w:rsidRDefault="00B6146D" w:rsidP="0008706F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 w:rsidRPr="00C65A82">
              <w:rPr>
                <w:bCs/>
                <w:sz w:val="20"/>
                <w:szCs w:val="20"/>
              </w:rPr>
              <w:t>Varese web srl</w:t>
            </w:r>
          </w:p>
        </w:tc>
        <w:tc>
          <w:tcPr>
            <w:tcW w:w="1698" w:type="dxa"/>
            <w:vAlign w:val="center"/>
          </w:tcPr>
          <w:p w14:paraId="7F2FA4AE" w14:textId="6764BF07" w:rsidR="00735936" w:rsidRPr="00C65A82" w:rsidRDefault="00C45477" w:rsidP="0008706F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 w:rsidRPr="00C65A82">
              <w:rPr>
                <w:bCs/>
                <w:sz w:val="20"/>
                <w:szCs w:val="20"/>
              </w:rPr>
              <w:t>P.I. 02588310124</w:t>
            </w:r>
          </w:p>
        </w:tc>
        <w:tc>
          <w:tcPr>
            <w:tcW w:w="1214" w:type="dxa"/>
            <w:vAlign w:val="center"/>
          </w:tcPr>
          <w:p w14:paraId="61CD91FB" w14:textId="061CCFC3" w:rsidR="00735936" w:rsidRPr="00C65A82" w:rsidRDefault="00B6146D" w:rsidP="0008706F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C65A82">
              <w:rPr>
                <w:spacing w:val="-2"/>
                <w:w w:val="105"/>
                <w:sz w:val="20"/>
              </w:rPr>
              <w:t>€ 3.500,00</w:t>
            </w:r>
          </w:p>
        </w:tc>
        <w:tc>
          <w:tcPr>
            <w:tcW w:w="2086" w:type="dxa"/>
            <w:vAlign w:val="center"/>
          </w:tcPr>
          <w:p w14:paraId="2666443E" w14:textId="7CB9A38F" w:rsidR="00735936" w:rsidRPr="00C65A82" w:rsidRDefault="00B6146D" w:rsidP="0008706F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C65A82">
              <w:rPr>
                <w:spacing w:val="-2"/>
                <w:w w:val="105"/>
                <w:sz w:val="20"/>
              </w:rPr>
              <w:t>Delibera CE n. 185 del 18.09.2024</w:t>
            </w:r>
          </w:p>
        </w:tc>
        <w:tc>
          <w:tcPr>
            <w:tcW w:w="7664" w:type="dxa"/>
            <w:vAlign w:val="center"/>
          </w:tcPr>
          <w:p w14:paraId="7239EAEC" w14:textId="77777777" w:rsidR="00C65A82" w:rsidRDefault="00B6146D" w:rsidP="009831A2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C65A82">
              <w:rPr>
                <w:spacing w:val="-2"/>
                <w:w w:val="105"/>
                <w:sz w:val="20"/>
              </w:rPr>
              <w:t>XIII edizione del “Festival Glocal"</w:t>
            </w:r>
            <w:r w:rsidR="00C65A82">
              <w:rPr>
                <w:spacing w:val="-2"/>
                <w:w w:val="105"/>
                <w:sz w:val="20"/>
              </w:rPr>
              <w:t xml:space="preserve"> </w:t>
            </w:r>
          </w:p>
          <w:p w14:paraId="3C54D43E" w14:textId="2BDFD06D" w:rsidR="00C65A82" w:rsidRPr="00C65A82" w:rsidRDefault="00C65A82" w:rsidP="00C65A82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hyperlink r:id="rId32" w:history="1">
              <w:r w:rsidRPr="009838F5">
                <w:rPr>
                  <w:rStyle w:val="Collegamentoipertestuale"/>
                  <w:spacing w:val="-2"/>
                  <w:w w:val="105"/>
                  <w:sz w:val="20"/>
                </w:rPr>
                <w:t>https://www.festivalglocal.it/</w:t>
              </w:r>
            </w:hyperlink>
          </w:p>
        </w:tc>
      </w:tr>
      <w:tr w:rsidR="00116DE8" w:rsidRPr="00D16CE7" w14:paraId="37D7DD5C" w14:textId="77777777" w:rsidTr="00082FB5">
        <w:trPr>
          <w:trHeight w:val="840"/>
          <w:jc w:val="center"/>
        </w:trPr>
        <w:tc>
          <w:tcPr>
            <w:tcW w:w="1744" w:type="dxa"/>
            <w:vAlign w:val="center"/>
          </w:tcPr>
          <w:p w14:paraId="526C6E22" w14:textId="52304B94" w:rsidR="00116DE8" w:rsidRDefault="00116DE8" w:rsidP="00CC1FD8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Ordine Giornalisti Sicilia</w:t>
            </w:r>
          </w:p>
        </w:tc>
        <w:tc>
          <w:tcPr>
            <w:tcW w:w="1698" w:type="dxa"/>
            <w:vAlign w:val="center"/>
          </w:tcPr>
          <w:p w14:paraId="14298F2A" w14:textId="77777777" w:rsidR="00116DE8" w:rsidRDefault="00116DE8" w:rsidP="00116DE8">
            <w:pPr>
              <w:pStyle w:val="TableParagraph"/>
              <w:spacing w:before="10"/>
              <w:ind w:left="61" w:right="5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C.F.</w:t>
            </w:r>
          </w:p>
          <w:p w14:paraId="24C9F036" w14:textId="19660704" w:rsidR="00116DE8" w:rsidRPr="00503924" w:rsidRDefault="00116DE8" w:rsidP="00116DE8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</w:rPr>
              <w:t>80022320826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21103A2" w14:textId="4C0050F5" w:rsidR="00116DE8" w:rsidRPr="00082FB5" w:rsidRDefault="00116DE8" w:rsidP="00CC1FD8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082FB5">
              <w:rPr>
                <w:spacing w:val="-2"/>
                <w:w w:val="105"/>
                <w:sz w:val="20"/>
              </w:rPr>
              <w:t>€ 3.000,00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1C54AA7" w14:textId="79E1A18D" w:rsidR="00116DE8" w:rsidRPr="00082FB5" w:rsidRDefault="00116DE8" w:rsidP="00CC1FD8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082FB5">
              <w:rPr>
                <w:spacing w:val="-2"/>
                <w:w w:val="105"/>
                <w:sz w:val="20"/>
              </w:rPr>
              <w:t>Delibera CE n</w:t>
            </w:r>
            <w:r w:rsidR="00082FB5" w:rsidRPr="00082FB5">
              <w:rPr>
                <w:spacing w:val="-2"/>
                <w:w w:val="105"/>
                <w:sz w:val="20"/>
              </w:rPr>
              <w:t>. 194</w:t>
            </w:r>
            <w:r w:rsidRPr="00082FB5">
              <w:rPr>
                <w:spacing w:val="-2"/>
                <w:w w:val="105"/>
                <w:sz w:val="20"/>
              </w:rPr>
              <w:t xml:space="preserve"> del 04.10.2024</w:t>
            </w:r>
          </w:p>
        </w:tc>
        <w:tc>
          <w:tcPr>
            <w:tcW w:w="7664" w:type="dxa"/>
            <w:vAlign w:val="center"/>
          </w:tcPr>
          <w:p w14:paraId="70C319D8" w14:textId="1A4522CF" w:rsidR="00116DE8" w:rsidRDefault="00116DE8" w:rsidP="00CC1FD8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Premio Mario e Giuseppe Francese 2024/2025</w:t>
            </w:r>
          </w:p>
          <w:p w14:paraId="61709A2F" w14:textId="07C37360" w:rsidR="00116DE8" w:rsidRPr="00E62C44" w:rsidRDefault="00116DE8" w:rsidP="00CC1FD8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color w:val="0000FF"/>
                <w:spacing w:val="-2"/>
                <w:sz w:val="20"/>
                <w:u w:val="single" w:color="0000FF"/>
              </w:rPr>
              <w:t>https://</w:t>
            </w:r>
            <w:hyperlink r:id="rId33">
              <w:r>
                <w:rPr>
                  <w:color w:val="0000FF"/>
                  <w:spacing w:val="-2"/>
                  <w:sz w:val="20"/>
                  <w:u w:val="single" w:color="0000FF"/>
                </w:rPr>
                <w:t>www.odgsicilia.it/index.php?do=premio_francese</w:t>
              </w:r>
            </w:hyperlink>
          </w:p>
        </w:tc>
      </w:tr>
      <w:tr w:rsidR="00116DE8" w:rsidRPr="00D16CE7" w14:paraId="59845497" w14:textId="77777777" w:rsidTr="00CC1FD8">
        <w:trPr>
          <w:trHeight w:val="840"/>
          <w:jc w:val="center"/>
        </w:trPr>
        <w:tc>
          <w:tcPr>
            <w:tcW w:w="1744" w:type="dxa"/>
            <w:vAlign w:val="center"/>
          </w:tcPr>
          <w:p w14:paraId="032F3755" w14:textId="67339EE9" w:rsidR="00116DE8" w:rsidRDefault="00116DE8" w:rsidP="00CC1FD8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Collettivo CESURA</w:t>
            </w:r>
          </w:p>
        </w:tc>
        <w:tc>
          <w:tcPr>
            <w:tcW w:w="1698" w:type="dxa"/>
            <w:vAlign w:val="center"/>
          </w:tcPr>
          <w:p w14:paraId="456A6C67" w14:textId="435FB852" w:rsidR="00116DE8" w:rsidRPr="00503924" w:rsidRDefault="00672012" w:rsidP="00CC1FD8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 w:rsidRPr="00672012">
              <w:rPr>
                <w:bCs/>
                <w:sz w:val="20"/>
                <w:szCs w:val="20"/>
              </w:rPr>
              <w:t>P. IVA 01502750332</w:t>
            </w:r>
          </w:p>
        </w:tc>
        <w:tc>
          <w:tcPr>
            <w:tcW w:w="1214" w:type="dxa"/>
            <w:vAlign w:val="center"/>
          </w:tcPr>
          <w:p w14:paraId="1ECD91ED" w14:textId="70852D8B" w:rsidR="00116DE8" w:rsidRDefault="00082FB5" w:rsidP="00CC1FD8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€ 1.500,00</w:t>
            </w:r>
          </w:p>
        </w:tc>
        <w:tc>
          <w:tcPr>
            <w:tcW w:w="2086" w:type="dxa"/>
            <w:vAlign w:val="center"/>
          </w:tcPr>
          <w:p w14:paraId="4F63E7CB" w14:textId="39CAAA1F" w:rsidR="00116DE8" w:rsidRPr="00116DE8" w:rsidRDefault="00116DE8" w:rsidP="00CC1FD8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  <w:highlight w:val="yellow"/>
              </w:rPr>
            </w:pPr>
            <w:r w:rsidRPr="00082FB5">
              <w:rPr>
                <w:spacing w:val="-2"/>
                <w:w w:val="105"/>
                <w:sz w:val="20"/>
              </w:rPr>
              <w:t>Delibera CE n</w:t>
            </w:r>
            <w:r w:rsidR="00082FB5" w:rsidRPr="00082FB5">
              <w:rPr>
                <w:spacing w:val="-2"/>
                <w:w w:val="105"/>
                <w:sz w:val="20"/>
              </w:rPr>
              <w:t xml:space="preserve">. 195 </w:t>
            </w:r>
            <w:r w:rsidRPr="00082FB5">
              <w:rPr>
                <w:spacing w:val="-2"/>
                <w:w w:val="105"/>
                <w:sz w:val="20"/>
              </w:rPr>
              <w:t>del 04.10.2024</w:t>
            </w:r>
          </w:p>
        </w:tc>
        <w:tc>
          <w:tcPr>
            <w:tcW w:w="7664" w:type="dxa"/>
            <w:vAlign w:val="center"/>
          </w:tcPr>
          <w:p w14:paraId="26CE9CD8" w14:textId="77777777" w:rsidR="00116DE8" w:rsidRDefault="00116DE8" w:rsidP="00CC1FD8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Mostra fotografica su Andy Rocchelli</w:t>
            </w:r>
          </w:p>
          <w:p w14:paraId="46C04783" w14:textId="7DBE50D9" w:rsidR="00672012" w:rsidRDefault="00672012" w:rsidP="00672012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hyperlink r:id="rId34" w:history="1">
              <w:r w:rsidRPr="00EA60BC">
                <w:rPr>
                  <w:rStyle w:val="Collegamentoipertestuale"/>
                  <w:spacing w:val="-2"/>
                  <w:w w:val="105"/>
                  <w:sz w:val="20"/>
                </w:rPr>
                <w:t>https://www.cesura.it/andy-rocchelli-grant/</w:t>
              </w:r>
            </w:hyperlink>
          </w:p>
        </w:tc>
      </w:tr>
      <w:tr w:rsidR="00116DE8" w:rsidRPr="00D16CE7" w14:paraId="68A26C79" w14:textId="77777777" w:rsidTr="00CC1FD8">
        <w:trPr>
          <w:trHeight w:val="1281"/>
          <w:jc w:val="center"/>
        </w:trPr>
        <w:tc>
          <w:tcPr>
            <w:tcW w:w="1744" w:type="dxa"/>
            <w:vAlign w:val="center"/>
          </w:tcPr>
          <w:p w14:paraId="6F53D58E" w14:textId="6AD0F835" w:rsidR="00116DE8" w:rsidRPr="00B6146D" w:rsidRDefault="00116DE8" w:rsidP="00CC1FD8">
            <w:pPr>
              <w:pStyle w:val="TableParagraph"/>
              <w:spacing w:before="87"/>
              <w:rPr>
                <w:bCs/>
                <w:sz w:val="20"/>
                <w:szCs w:val="20"/>
                <w:highlight w:val="yellow"/>
              </w:rPr>
            </w:pPr>
            <w:r w:rsidRPr="00116DE8">
              <w:rPr>
                <w:bCs/>
                <w:sz w:val="20"/>
                <w:szCs w:val="20"/>
              </w:rPr>
              <w:t>Ordine giornalisti Friuli-Venezia Giulia</w:t>
            </w:r>
          </w:p>
        </w:tc>
        <w:tc>
          <w:tcPr>
            <w:tcW w:w="1698" w:type="dxa"/>
            <w:vAlign w:val="center"/>
          </w:tcPr>
          <w:p w14:paraId="559E9200" w14:textId="77777777" w:rsidR="003B1AE9" w:rsidRDefault="00116DE8" w:rsidP="003B1AE9">
            <w:pPr>
              <w:pStyle w:val="TableParagraph"/>
              <w:spacing w:before="10"/>
              <w:ind w:left="61" w:right="52"/>
              <w:jc w:val="center"/>
              <w:rPr>
                <w:spacing w:val="-4"/>
                <w:w w:val="105"/>
                <w:sz w:val="20"/>
              </w:rPr>
            </w:pPr>
            <w:r w:rsidRPr="003B1AE9">
              <w:rPr>
                <w:spacing w:val="-4"/>
                <w:w w:val="105"/>
                <w:sz w:val="20"/>
              </w:rPr>
              <w:t>C.F.</w:t>
            </w:r>
            <w:r w:rsidR="003B1AE9" w:rsidRPr="003B1AE9">
              <w:rPr>
                <w:spacing w:val="-4"/>
                <w:w w:val="105"/>
                <w:sz w:val="20"/>
              </w:rPr>
              <w:t xml:space="preserve"> </w:t>
            </w:r>
          </w:p>
          <w:p w14:paraId="7E349F32" w14:textId="2000B14D" w:rsidR="00116DE8" w:rsidRPr="00B6146D" w:rsidRDefault="003B1AE9" w:rsidP="003B1AE9">
            <w:pPr>
              <w:pStyle w:val="TableParagraph"/>
              <w:spacing w:before="10"/>
              <w:ind w:left="61" w:right="5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3B1AE9">
              <w:rPr>
                <w:spacing w:val="-4"/>
                <w:w w:val="105"/>
                <w:sz w:val="20"/>
              </w:rPr>
              <w:t>80020860328</w:t>
            </w:r>
          </w:p>
        </w:tc>
        <w:tc>
          <w:tcPr>
            <w:tcW w:w="1214" w:type="dxa"/>
            <w:vAlign w:val="center"/>
          </w:tcPr>
          <w:p w14:paraId="43CC2FAF" w14:textId="50B5F977" w:rsidR="00116DE8" w:rsidRPr="003B66D3" w:rsidRDefault="003B66D3" w:rsidP="00CC1FD8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3B66D3">
              <w:rPr>
                <w:spacing w:val="-2"/>
                <w:w w:val="105"/>
                <w:sz w:val="20"/>
              </w:rPr>
              <w:t>6.100,00</w:t>
            </w:r>
          </w:p>
        </w:tc>
        <w:tc>
          <w:tcPr>
            <w:tcW w:w="2086" w:type="dxa"/>
            <w:vAlign w:val="center"/>
          </w:tcPr>
          <w:p w14:paraId="0B4E236B" w14:textId="761818D7" w:rsidR="00116DE8" w:rsidRPr="003B66D3" w:rsidRDefault="00116DE8" w:rsidP="00CC1FD8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3B66D3">
              <w:rPr>
                <w:spacing w:val="-2"/>
                <w:w w:val="105"/>
                <w:sz w:val="20"/>
              </w:rPr>
              <w:t xml:space="preserve">Delibera CN n. </w:t>
            </w:r>
            <w:r w:rsidR="003B66D3" w:rsidRPr="003B66D3">
              <w:rPr>
                <w:spacing w:val="-2"/>
                <w:w w:val="105"/>
                <w:sz w:val="20"/>
              </w:rPr>
              <w:t xml:space="preserve">196 </w:t>
            </w:r>
            <w:r w:rsidRPr="003B66D3">
              <w:rPr>
                <w:spacing w:val="-2"/>
                <w:w w:val="105"/>
                <w:sz w:val="20"/>
              </w:rPr>
              <w:t>del 08.10.2024</w:t>
            </w:r>
          </w:p>
        </w:tc>
        <w:tc>
          <w:tcPr>
            <w:tcW w:w="7664" w:type="dxa"/>
            <w:vAlign w:val="center"/>
          </w:tcPr>
          <w:p w14:paraId="4FB1875A" w14:textId="686548B9" w:rsidR="00116DE8" w:rsidRPr="00B6146D" w:rsidRDefault="00116DE8" w:rsidP="00CC1FD8">
            <w:pPr>
              <w:pStyle w:val="TableParagraph"/>
              <w:spacing w:before="87"/>
              <w:rPr>
                <w:spacing w:val="-2"/>
                <w:w w:val="105"/>
                <w:sz w:val="20"/>
                <w:highlight w:val="yellow"/>
              </w:rPr>
            </w:pPr>
            <w:r w:rsidRPr="00D16CE7">
              <w:rPr>
                <w:spacing w:val="-2"/>
                <w:w w:val="105"/>
                <w:sz w:val="20"/>
              </w:rPr>
              <w:t>Erogazione per attività istituzionali (decisione CN n. 139 del 7.06.2022)</w:t>
            </w:r>
          </w:p>
        </w:tc>
      </w:tr>
      <w:tr w:rsidR="00116DE8" w:rsidRPr="00D16CE7" w14:paraId="749547C6" w14:textId="77777777" w:rsidTr="00CC1FD8">
        <w:trPr>
          <w:trHeight w:val="1281"/>
          <w:jc w:val="center"/>
        </w:trPr>
        <w:tc>
          <w:tcPr>
            <w:tcW w:w="1744" w:type="dxa"/>
            <w:vAlign w:val="center"/>
          </w:tcPr>
          <w:p w14:paraId="5BCBBF04" w14:textId="0BA2A900" w:rsidR="00116DE8" w:rsidRPr="00116DE8" w:rsidRDefault="00116DE8" w:rsidP="00116DE8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 w:rsidRPr="00116DE8">
              <w:rPr>
                <w:bCs/>
                <w:sz w:val="20"/>
                <w:szCs w:val="20"/>
              </w:rPr>
              <w:lastRenderedPageBreak/>
              <w:t xml:space="preserve">Ordine giornalisti </w:t>
            </w:r>
            <w:r>
              <w:rPr>
                <w:bCs/>
                <w:sz w:val="20"/>
                <w:szCs w:val="20"/>
              </w:rPr>
              <w:t>Valle d’Aosta</w:t>
            </w:r>
          </w:p>
        </w:tc>
        <w:tc>
          <w:tcPr>
            <w:tcW w:w="1698" w:type="dxa"/>
            <w:vAlign w:val="center"/>
          </w:tcPr>
          <w:p w14:paraId="45064DCB" w14:textId="77777777" w:rsidR="00116DE8" w:rsidRDefault="00116DE8" w:rsidP="00116DE8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C.F.</w:t>
            </w:r>
          </w:p>
          <w:p w14:paraId="326BF2B1" w14:textId="5697F453" w:rsidR="00B1578A" w:rsidRDefault="00B1578A" w:rsidP="00116DE8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 w:rsidRPr="00B1578A">
              <w:rPr>
                <w:bCs/>
                <w:sz w:val="20"/>
                <w:szCs w:val="20"/>
              </w:rPr>
              <w:t>91035740074</w:t>
            </w:r>
          </w:p>
        </w:tc>
        <w:tc>
          <w:tcPr>
            <w:tcW w:w="1214" w:type="dxa"/>
            <w:vAlign w:val="center"/>
          </w:tcPr>
          <w:p w14:paraId="4C06D737" w14:textId="77777777" w:rsidR="00116DE8" w:rsidRPr="003B66D3" w:rsidRDefault="00D33612" w:rsidP="00116DE8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3B66D3">
              <w:rPr>
                <w:spacing w:val="-2"/>
                <w:w w:val="105"/>
                <w:sz w:val="20"/>
              </w:rPr>
              <w:t>€ 14.664,81</w:t>
            </w:r>
          </w:p>
          <w:p w14:paraId="724A3BE7" w14:textId="10DBD51D" w:rsidR="003B66D3" w:rsidRPr="00B6146D" w:rsidRDefault="003B66D3" w:rsidP="00116DE8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  <w:highlight w:val="yellow"/>
              </w:rPr>
            </w:pPr>
          </w:p>
        </w:tc>
        <w:tc>
          <w:tcPr>
            <w:tcW w:w="2086" w:type="dxa"/>
            <w:vAlign w:val="center"/>
          </w:tcPr>
          <w:p w14:paraId="24E8F153" w14:textId="7481F098" w:rsidR="00116DE8" w:rsidRPr="00116DE8" w:rsidRDefault="00116DE8" w:rsidP="00116DE8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  <w:highlight w:val="yellow"/>
              </w:rPr>
            </w:pPr>
            <w:r w:rsidRPr="003B66D3">
              <w:rPr>
                <w:spacing w:val="-2"/>
                <w:w w:val="105"/>
                <w:sz w:val="20"/>
              </w:rPr>
              <w:t xml:space="preserve">Delibera CN n. </w:t>
            </w:r>
            <w:r w:rsidR="003B66D3" w:rsidRPr="003B66D3">
              <w:rPr>
                <w:spacing w:val="-2"/>
                <w:w w:val="105"/>
                <w:sz w:val="20"/>
              </w:rPr>
              <w:t>197</w:t>
            </w:r>
            <w:r w:rsidRPr="003B66D3">
              <w:rPr>
                <w:spacing w:val="-2"/>
                <w:w w:val="105"/>
                <w:sz w:val="20"/>
              </w:rPr>
              <w:t xml:space="preserve"> del 08.10.2024</w:t>
            </w:r>
          </w:p>
        </w:tc>
        <w:tc>
          <w:tcPr>
            <w:tcW w:w="7664" w:type="dxa"/>
            <w:vAlign w:val="center"/>
          </w:tcPr>
          <w:p w14:paraId="177EBFEB" w14:textId="14D7B803" w:rsidR="00116DE8" w:rsidRPr="00D16CE7" w:rsidRDefault="00116DE8" w:rsidP="00116DE8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 w:rsidRPr="00D16CE7">
              <w:rPr>
                <w:spacing w:val="-2"/>
                <w:w w:val="105"/>
                <w:sz w:val="20"/>
              </w:rPr>
              <w:t>Erogazione per attività istituzionali (decisione CN n. 139 del 7.06.2022)</w:t>
            </w:r>
          </w:p>
        </w:tc>
      </w:tr>
      <w:tr w:rsidR="0040034E" w:rsidRPr="00D16CE7" w14:paraId="3FF1A9D9" w14:textId="77777777" w:rsidTr="00CC1FD8">
        <w:trPr>
          <w:trHeight w:val="1281"/>
          <w:jc w:val="center"/>
        </w:trPr>
        <w:tc>
          <w:tcPr>
            <w:tcW w:w="1744" w:type="dxa"/>
            <w:vAlign w:val="center"/>
          </w:tcPr>
          <w:p w14:paraId="407ACE78" w14:textId="74CA863B" w:rsidR="0040034E" w:rsidRPr="00116DE8" w:rsidRDefault="0040034E" w:rsidP="0040034E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SUGC -Sindacato Unitario giornalisti della Campania</w:t>
            </w:r>
          </w:p>
        </w:tc>
        <w:tc>
          <w:tcPr>
            <w:tcW w:w="1698" w:type="dxa"/>
            <w:vAlign w:val="center"/>
          </w:tcPr>
          <w:p w14:paraId="188C6CFD" w14:textId="77777777" w:rsidR="0040034E" w:rsidRDefault="0040034E" w:rsidP="0040034E">
            <w:pPr>
              <w:pStyle w:val="TableParagraph"/>
              <w:spacing w:before="10"/>
              <w:ind w:left="61" w:right="52"/>
              <w:jc w:val="center"/>
              <w:rPr>
                <w:spacing w:val="-4"/>
                <w:w w:val="105"/>
                <w:sz w:val="20"/>
              </w:rPr>
            </w:pPr>
            <w:r w:rsidRPr="003B1AE9">
              <w:rPr>
                <w:spacing w:val="-4"/>
                <w:w w:val="105"/>
                <w:sz w:val="20"/>
              </w:rPr>
              <w:t xml:space="preserve">C.F. </w:t>
            </w:r>
          </w:p>
          <w:p w14:paraId="424F96D4" w14:textId="5E3DDA95" w:rsidR="0040034E" w:rsidRDefault="0040034E" w:rsidP="0040034E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</w:rPr>
              <w:t>95196470637</w:t>
            </w:r>
          </w:p>
        </w:tc>
        <w:tc>
          <w:tcPr>
            <w:tcW w:w="1214" w:type="dxa"/>
            <w:vAlign w:val="center"/>
          </w:tcPr>
          <w:p w14:paraId="025A1691" w14:textId="05F77A92" w:rsidR="0040034E" w:rsidRPr="003B66D3" w:rsidRDefault="0040034E" w:rsidP="0040034E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40034E">
              <w:rPr>
                <w:spacing w:val="-2"/>
                <w:w w:val="105"/>
                <w:sz w:val="20"/>
              </w:rPr>
              <w:t>€ 1.500,00</w:t>
            </w:r>
          </w:p>
        </w:tc>
        <w:tc>
          <w:tcPr>
            <w:tcW w:w="2086" w:type="dxa"/>
            <w:vAlign w:val="center"/>
          </w:tcPr>
          <w:p w14:paraId="55205A18" w14:textId="0225F0DC" w:rsidR="0040034E" w:rsidRPr="003B66D3" w:rsidRDefault="0040034E" w:rsidP="0040034E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082FB5">
              <w:rPr>
                <w:spacing w:val="-2"/>
                <w:w w:val="105"/>
                <w:sz w:val="20"/>
              </w:rPr>
              <w:t xml:space="preserve">Delibera CE n. </w:t>
            </w:r>
            <w:r>
              <w:rPr>
                <w:spacing w:val="-2"/>
                <w:w w:val="105"/>
                <w:sz w:val="20"/>
              </w:rPr>
              <w:t>220</w:t>
            </w:r>
            <w:r w:rsidRPr="00082FB5">
              <w:rPr>
                <w:spacing w:val="-2"/>
                <w:w w:val="105"/>
                <w:sz w:val="20"/>
              </w:rPr>
              <w:t xml:space="preserve"> del </w:t>
            </w:r>
            <w:r>
              <w:rPr>
                <w:spacing w:val="-2"/>
                <w:w w:val="105"/>
                <w:sz w:val="20"/>
              </w:rPr>
              <w:t>22</w:t>
            </w:r>
            <w:r w:rsidRPr="00082FB5">
              <w:rPr>
                <w:spacing w:val="-2"/>
                <w:w w:val="105"/>
                <w:sz w:val="20"/>
              </w:rPr>
              <w:t>.10.2024</w:t>
            </w:r>
          </w:p>
        </w:tc>
        <w:tc>
          <w:tcPr>
            <w:tcW w:w="7664" w:type="dxa"/>
            <w:vAlign w:val="center"/>
          </w:tcPr>
          <w:p w14:paraId="5EC8231D" w14:textId="77777777" w:rsidR="0040034E" w:rsidRDefault="0040034E" w:rsidP="0040034E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Premio di giornalismo “Francesco Landolfo”</w:t>
            </w:r>
          </w:p>
          <w:p w14:paraId="552D2502" w14:textId="3119278A" w:rsidR="0040034E" w:rsidRPr="00D16CE7" w:rsidRDefault="0040034E" w:rsidP="0040034E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hyperlink r:id="rId35" w:history="1">
              <w:r w:rsidRPr="00D45111">
                <w:rPr>
                  <w:rStyle w:val="Collegamentoipertestuale"/>
                  <w:spacing w:val="-2"/>
                  <w:w w:val="105"/>
                  <w:sz w:val="20"/>
                </w:rPr>
                <w:t>https://www.premiofrancescolandolfo.com/bando/</w:t>
              </w:r>
            </w:hyperlink>
          </w:p>
        </w:tc>
      </w:tr>
      <w:tr w:rsidR="0040034E" w:rsidRPr="00D16CE7" w14:paraId="51057EF7" w14:textId="77777777" w:rsidTr="00CC1FD8">
        <w:trPr>
          <w:trHeight w:val="1281"/>
          <w:jc w:val="center"/>
        </w:trPr>
        <w:tc>
          <w:tcPr>
            <w:tcW w:w="1744" w:type="dxa"/>
            <w:vAlign w:val="center"/>
          </w:tcPr>
          <w:p w14:paraId="7C4C27BB" w14:textId="191C18D5" w:rsidR="0040034E" w:rsidRPr="00116DE8" w:rsidRDefault="0040034E" w:rsidP="0040034E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Associazione Lombarda dei giornalisti</w:t>
            </w:r>
          </w:p>
        </w:tc>
        <w:tc>
          <w:tcPr>
            <w:tcW w:w="1698" w:type="dxa"/>
            <w:vAlign w:val="center"/>
          </w:tcPr>
          <w:p w14:paraId="79B73D89" w14:textId="77777777" w:rsidR="0040034E" w:rsidRDefault="0040034E" w:rsidP="0040034E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 w:rsidRPr="00672012">
              <w:rPr>
                <w:bCs/>
                <w:sz w:val="20"/>
                <w:szCs w:val="20"/>
              </w:rPr>
              <w:t xml:space="preserve">P. IVA </w:t>
            </w:r>
          </w:p>
          <w:p w14:paraId="109D1F62" w14:textId="6CE7633C" w:rsidR="0040034E" w:rsidRDefault="0040034E" w:rsidP="0040034E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0649906967</w:t>
            </w:r>
          </w:p>
        </w:tc>
        <w:tc>
          <w:tcPr>
            <w:tcW w:w="1214" w:type="dxa"/>
            <w:vAlign w:val="center"/>
          </w:tcPr>
          <w:p w14:paraId="76C99C2F" w14:textId="44631B5F" w:rsidR="0040034E" w:rsidRPr="003B66D3" w:rsidRDefault="0040034E" w:rsidP="0040034E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40034E">
              <w:rPr>
                <w:spacing w:val="-2"/>
                <w:w w:val="105"/>
                <w:sz w:val="20"/>
              </w:rPr>
              <w:t>€ 1.500,00</w:t>
            </w:r>
          </w:p>
        </w:tc>
        <w:tc>
          <w:tcPr>
            <w:tcW w:w="2086" w:type="dxa"/>
            <w:vAlign w:val="center"/>
          </w:tcPr>
          <w:p w14:paraId="2F79B003" w14:textId="70643430" w:rsidR="0040034E" w:rsidRPr="003B66D3" w:rsidRDefault="0040034E" w:rsidP="0040034E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082FB5">
              <w:rPr>
                <w:spacing w:val="-2"/>
                <w:w w:val="105"/>
                <w:sz w:val="20"/>
              </w:rPr>
              <w:t xml:space="preserve">Delibera CE n. </w:t>
            </w:r>
            <w:r>
              <w:rPr>
                <w:spacing w:val="-2"/>
                <w:w w:val="105"/>
                <w:sz w:val="20"/>
              </w:rPr>
              <w:t>221</w:t>
            </w:r>
            <w:r w:rsidRPr="00082FB5">
              <w:rPr>
                <w:spacing w:val="-2"/>
                <w:w w:val="105"/>
                <w:sz w:val="20"/>
              </w:rPr>
              <w:t xml:space="preserve"> del </w:t>
            </w:r>
            <w:r>
              <w:rPr>
                <w:spacing w:val="-2"/>
                <w:w w:val="105"/>
                <w:sz w:val="20"/>
              </w:rPr>
              <w:t>22</w:t>
            </w:r>
            <w:r w:rsidRPr="00082FB5">
              <w:rPr>
                <w:spacing w:val="-2"/>
                <w:w w:val="105"/>
                <w:sz w:val="20"/>
              </w:rPr>
              <w:t>.10.2024</w:t>
            </w:r>
          </w:p>
        </w:tc>
        <w:tc>
          <w:tcPr>
            <w:tcW w:w="7664" w:type="dxa"/>
            <w:vAlign w:val="center"/>
          </w:tcPr>
          <w:p w14:paraId="4E1CAE6F" w14:textId="77777777" w:rsidR="0040034E" w:rsidRDefault="0040034E" w:rsidP="0040034E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Nuovo Premio Vergani</w:t>
            </w:r>
          </w:p>
          <w:p w14:paraId="6A621D28" w14:textId="5792B5CF" w:rsidR="0040034E" w:rsidRPr="00D16CE7" w:rsidRDefault="0040034E" w:rsidP="0040034E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hyperlink r:id="rId36" w:history="1">
              <w:r w:rsidRPr="00D45111">
                <w:rPr>
                  <w:rStyle w:val="Collegamentoipertestuale"/>
                  <w:spacing w:val="-2"/>
                  <w:w w:val="105"/>
                  <w:sz w:val="20"/>
                </w:rPr>
                <w:t>https://alg.it/2024/10/08/ultima-chiamata-per-candidarsi-al-premio-vergani-2024/</w:t>
              </w:r>
            </w:hyperlink>
          </w:p>
        </w:tc>
      </w:tr>
      <w:tr w:rsidR="0040034E" w:rsidRPr="00D16CE7" w14:paraId="3116ACB1" w14:textId="77777777" w:rsidTr="00CC1FD8">
        <w:trPr>
          <w:trHeight w:val="1281"/>
          <w:jc w:val="center"/>
        </w:trPr>
        <w:tc>
          <w:tcPr>
            <w:tcW w:w="1744" w:type="dxa"/>
            <w:vAlign w:val="center"/>
          </w:tcPr>
          <w:p w14:paraId="221882DB" w14:textId="12F20094" w:rsidR="0040034E" w:rsidRPr="00116DE8" w:rsidRDefault="0040034E" w:rsidP="0040034E">
            <w:pPr>
              <w:pStyle w:val="TableParagraph"/>
              <w:spacing w:before="8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Comitato Premio Giornalistico Rossella Minotti</w:t>
            </w:r>
          </w:p>
        </w:tc>
        <w:tc>
          <w:tcPr>
            <w:tcW w:w="1698" w:type="dxa"/>
            <w:vAlign w:val="center"/>
          </w:tcPr>
          <w:p w14:paraId="0899BFF8" w14:textId="77777777" w:rsidR="0040034E" w:rsidRDefault="0040034E" w:rsidP="0040034E">
            <w:pPr>
              <w:pStyle w:val="TableParagraph"/>
              <w:spacing w:before="10"/>
              <w:ind w:left="61" w:right="52"/>
              <w:jc w:val="center"/>
              <w:rPr>
                <w:spacing w:val="-4"/>
                <w:w w:val="105"/>
                <w:sz w:val="20"/>
              </w:rPr>
            </w:pPr>
            <w:r w:rsidRPr="003B1AE9">
              <w:rPr>
                <w:spacing w:val="-4"/>
                <w:w w:val="105"/>
                <w:sz w:val="20"/>
              </w:rPr>
              <w:t xml:space="preserve">C.F. </w:t>
            </w:r>
          </w:p>
          <w:p w14:paraId="2160DC69" w14:textId="234CAC6D" w:rsidR="0040034E" w:rsidRDefault="0040034E" w:rsidP="0040034E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</w:rPr>
            </w:pPr>
            <w:r w:rsidRPr="003B1AE9">
              <w:rPr>
                <w:spacing w:val="-4"/>
                <w:w w:val="105"/>
                <w:sz w:val="20"/>
              </w:rPr>
              <w:t>800</w:t>
            </w:r>
            <w:r>
              <w:rPr>
                <w:spacing w:val="-4"/>
                <w:w w:val="105"/>
                <w:sz w:val="20"/>
              </w:rPr>
              <w:t>93870154</w:t>
            </w:r>
          </w:p>
        </w:tc>
        <w:tc>
          <w:tcPr>
            <w:tcW w:w="1214" w:type="dxa"/>
            <w:vAlign w:val="center"/>
          </w:tcPr>
          <w:p w14:paraId="1BF45B40" w14:textId="4F067AC5" w:rsidR="0040034E" w:rsidRPr="003B66D3" w:rsidRDefault="0040034E" w:rsidP="0040034E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</w:rPr>
            </w:pPr>
            <w:r w:rsidRPr="0040034E">
              <w:rPr>
                <w:spacing w:val="-2"/>
                <w:w w:val="105"/>
                <w:sz w:val="20"/>
              </w:rPr>
              <w:t>€ 3.000,00</w:t>
            </w:r>
          </w:p>
        </w:tc>
        <w:tc>
          <w:tcPr>
            <w:tcW w:w="2086" w:type="dxa"/>
            <w:vAlign w:val="center"/>
          </w:tcPr>
          <w:p w14:paraId="085D5515" w14:textId="49594FFC" w:rsidR="0040034E" w:rsidRPr="003B66D3" w:rsidRDefault="0040034E" w:rsidP="0040034E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</w:rPr>
            </w:pPr>
            <w:r w:rsidRPr="00082FB5">
              <w:rPr>
                <w:spacing w:val="-2"/>
                <w:w w:val="105"/>
                <w:sz w:val="20"/>
              </w:rPr>
              <w:t xml:space="preserve">Delibera CE n. </w:t>
            </w:r>
            <w:r>
              <w:rPr>
                <w:spacing w:val="-2"/>
                <w:w w:val="105"/>
                <w:sz w:val="20"/>
              </w:rPr>
              <w:t>222</w:t>
            </w:r>
            <w:r w:rsidRPr="00082FB5">
              <w:rPr>
                <w:spacing w:val="-2"/>
                <w:w w:val="105"/>
                <w:sz w:val="20"/>
              </w:rPr>
              <w:t xml:space="preserve"> del </w:t>
            </w:r>
            <w:r>
              <w:rPr>
                <w:spacing w:val="-2"/>
                <w:w w:val="105"/>
                <w:sz w:val="20"/>
              </w:rPr>
              <w:t>22</w:t>
            </w:r>
            <w:r w:rsidRPr="00082FB5">
              <w:rPr>
                <w:spacing w:val="-2"/>
                <w:w w:val="105"/>
                <w:sz w:val="20"/>
              </w:rPr>
              <w:t>.10.2024</w:t>
            </w:r>
          </w:p>
        </w:tc>
        <w:tc>
          <w:tcPr>
            <w:tcW w:w="7664" w:type="dxa"/>
            <w:vAlign w:val="center"/>
          </w:tcPr>
          <w:p w14:paraId="7F95CE42" w14:textId="48B0A982" w:rsidR="0040034E" w:rsidRPr="00D16CE7" w:rsidRDefault="0040034E" w:rsidP="0040034E">
            <w:pPr>
              <w:pStyle w:val="TableParagraph"/>
              <w:spacing w:before="87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Premio Rossella Minotti 2024</w:t>
            </w:r>
          </w:p>
        </w:tc>
      </w:tr>
      <w:tr w:rsidR="0040034E" w:rsidRPr="00D16CE7" w14:paraId="2138F105" w14:textId="77777777" w:rsidTr="00116D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1744" w:type="dxa"/>
          </w:tcPr>
          <w:p w14:paraId="7F014F15" w14:textId="237CEF81" w:rsidR="0040034E" w:rsidRPr="00B6146D" w:rsidRDefault="0040034E" w:rsidP="0040034E">
            <w:pPr>
              <w:pStyle w:val="TableParagraph"/>
              <w:spacing w:before="87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98" w:type="dxa"/>
          </w:tcPr>
          <w:p w14:paraId="7043CAAB" w14:textId="51BB8F80" w:rsidR="0040034E" w:rsidRPr="00B6146D" w:rsidRDefault="0040034E" w:rsidP="0040034E">
            <w:pPr>
              <w:pStyle w:val="TableParagraph"/>
              <w:spacing w:before="87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</w:tcPr>
          <w:p w14:paraId="73C2EDA4" w14:textId="6188A1FF" w:rsidR="0040034E" w:rsidRPr="00B6146D" w:rsidRDefault="0040034E" w:rsidP="0040034E">
            <w:pPr>
              <w:pStyle w:val="TableParagraph"/>
              <w:spacing w:before="211"/>
              <w:jc w:val="center"/>
              <w:rPr>
                <w:spacing w:val="-2"/>
                <w:w w:val="105"/>
                <w:sz w:val="20"/>
                <w:highlight w:val="yellow"/>
              </w:rPr>
            </w:pPr>
          </w:p>
        </w:tc>
        <w:tc>
          <w:tcPr>
            <w:tcW w:w="2086" w:type="dxa"/>
          </w:tcPr>
          <w:p w14:paraId="18239F99" w14:textId="61B1153D" w:rsidR="0040034E" w:rsidRPr="00B6146D" w:rsidRDefault="0040034E" w:rsidP="0040034E">
            <w:pPr>
              <w:pStyle w:val="TableParagraph"/>
              <w:spacing w:before="87"/>
              <w:jc w:val="center"/>
              <w:rPr>
                <w:spacing w:val="-2"/>
                <w:w w:val="105"/>
                <w:sz w:val="20"/>
                <w:highlight w:val="yellow"/>
              </w:rPr>
            </w:pPr>
          </w:p>
        </w:tc>
        <w:tc>
          <w:tcPr>
            <w:tcW w:w="7664" w:type="dxa"/>
          </w:tcPr>
          <w:p w14:paraId="29AE5D2B" w14:textId="208321B6" w:rsidR="0040034E" w:rsidRPr="00B6146D" w:rsidRDefault="0040034E" w:rsidP="0040034E">
            <w:pPr>
              <w:pStyle w:val="TableParagraph"/>
              <w:spacing w:before="87"/>
              <w:rPr>
                <w:spacing w:val="-2"/>
                <w:w w:val="105"/>
                <w:sz w:val="20"/>
                <w:highlight w:val="yellow"/>
              </w:rPr>
            </w:pPr>
          </w:p>
        </w:tc>
      </w:tr>
    </w:tbl>
    <w:p w14:paraId="40A9F138" w14:textId="77777777" w:rsidR="00FD7E1D" w:rsidRPr="007E024B" w:rsidRDefault="00FD7E1D">
      <w:pPr>
        <w:spacing w:before="184"/>
        <w:rPr>
          <w:b/>
          <w:color w:val="FF0000"/>
          <w:sz w:val="20"/>
        </w:rPr>
      </w:pPr>
    </w:p>
    <w:p w14:paraId="202AF699" w14:textId="4A51BBE9" w:rsidR="00C73BAF" w:rsidRPr="00D16CE7" w:rsidRDefault="001C3F29" w:rsidP="00D16CE7">
      <w:pPr>
        <w:pStyle w:val="Corpotesto"/>
        <w:spacing w:before="1"/>
        <w:ind w:left="281"/>
        <w:rPr>
          <w:spacing w:val="-2"/>
          <w:w w:val="105"/>
        </w:rPr>
      </w:pPr>
      <w:r>
        <w:rPr>
          <w:w w:val="105"/>
        </w:rPr>
        <w:t>(*)</w:t>
      </w:r>
      <w:r>
        <w:rPr>
          <w:spacing w:val="-13"/>
          <w:w w:val="105"/>
        </w:rPr>
        <w:t xml:space="preserve"> </w:t>
      </w:r>
      <w:r>
        <w:rPr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w w:val="105"/>
        </w:rPr>
        <w:t>aggiornati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 w:rsidR="00985016">
        <w:rPr>
          <w:spacing w:val="-2"/>
          <w:w w:val="105"/>
        </w:rPr>
        <w:t>22</w:t>
      </w:r>
      <w:r>
        <w:rPr>
          <w:spacing w:val="-2"/>
          <w:w w:val="105"/>
        </w:rPr>
        <w:t>.</w:t>
      </w:r>
      <w:r w:rsidR="003B66D3">
        <w:rPr>
          <w:spacing w:val="-2"/>
          <w:w w:val="105"/>
        </w:rPr>
        <w:t>10</w:t>
      </w:r>
      <w:r>
        <w:rPr>
          <w:spacing w:val="-2"/>
          <w:w w:val="105"/>
        </w:rPr>
        <w:t>.2024</w:t>
      </w:r>
      <w:r w:rsidR="00D16CE7">
        <w:rPr>
          <w:spacing w:val="-2"/>
          <w:w w:val="105"/>
        </w:rPr>
        <w:t xml:space="preserve"> </w:t>
      </w:r>
    </w:p>
    <w:sectPr w:rsidR="00C73BAF" w:rsidRPr="00D16CE7">
      <w:pgSz w:w="15840" w:h="12240" w:orient="landscape"/>
      <w:pgMar w:top="1380" w:right="6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E01A" w14:textId="77777777" w:rsidR="001C3F29" w:rsidRDefault="001C3F29" w:rsidP="001C3F29">
      <w:r>
        <w:separator/>
      </w:r>
    </w:p>
  </w:endnote>
  <w:endnote w:type="continuationSeparator" w:id="0">
    <w:p w14:paraId="4CED47C5" w14:textId="77777777" w:rsidR="001C3F29" w:rsidRDefault="001C3F29" w:rsidP="001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8081" w14:textId="77777777" w:rsidR="001C3F29" w:rsidRDefault="001C3F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87616" w14:textId="77777777" w:rsidR="001C3F29" w:rsidRDefault="001C3F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BA00" w14:textId="77777777" w:rsidR="001C3F29" w:rsidRDefault="001C3F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00E3" w14:textId="77777777" w:rsidR="001C3F29" w:rsidRDefault="001C3F29" w:rsidP="001C3F29">
      <w:r>
        <w:separator/>
      </w:r>
    </w:p>
  </w:footnote>
  <w:footnote w:type="continuationSeparator" w:id="0">
    <w:p w14:paraId="3C8B63A2" w14:textId="77777777" w:rsidR="001C3F29" w:rsidRDefault="001C3F29" w:rsidP="001C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C140" w14:textId="77777777" w:rsidR="001C3F29" w:rsidRDefault="001C3F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AA53" w14:textId="266CFA58" w:rsidR="001C3F29" w:rsidRDefault="001C3F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D1FC" w14:textId="77777777" w:rsidR="001C3F29" w:rsidRDefault="001C3F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E1D"/>
    <w:rsid w:val="0005548D"/>
    <w:rsid w:val="00082FB5"/>
    <w:rsid w:val="0008706F"/>
    <w:rsid w:val="000C4F8E"/>
    <w:rsid w:val="000D7D5E"/>
    <w:rsid w:val="00107E3D"/>
    <w:rsid w:val="00116DE8"/>
    <w:rsid w:val="001A2BE0"/>
    <w:rsid w:val="001A672B"/>
    <w:rsid w:val="001C3F29"/>
    <w:rsid w:val="00243F17"/>
    <w:rsid w:val="002D6E0F"/>
    <w:rsid w:val="002E357B"/>
    <w:rsid w:val="0037389E"/>
    <w:rsid w:val="00376A49"/>
    <w:rsid w:val="0038008E"/>
    <w:rsid w:val="003B1AE9"/>
    <w:rsid w:val="003B3FBE"/>
    <w:rsid w:val="003B66D3"/>
    <w:rsid w:val="003C0BDF"/>
    <w:rsid w:val="003C5E07"/>
    <w:rsid w:val="003F7FFB"/>
    <w:rsid w:val="0040034E"/>
    <w:rsid w:val="00457FDB"/>
    <w:rsid w:val="004F1673"/>
    <w:rsid w:val="005032F2"/>
    <w:rsid w:val="00503924"/>
    <w:rsid w:val="005245FA"/>
    <w:rsid w:val="00547BE0"/>
    <w:rsid w:val="005D7033"/>
    <w:rsid w:val="00602286"/>
    <w:rsid w:val="006032D9"/>
    <w:rsid w:val="00663E9F"/>
    <w:rsid w:val="00672012"/>
    <w:rsid w:val="00690654"/>
    <w:rsid w:val="0071192D"/>
    <w:rsid w:val="00735936"/>
    <w:rsid w:val="007437C4"/>
    <w:rsid w:val="007641D6"/>
    <w:rsid w:val="007E024B"/>
    <w:rsid w:val="007F2FC6"/>
    <w:rsid w:val="007F7349"/>
    <w:rsid w:val="008133DF"/>
    <w:rsid w:val="008342D6"/>
    <w:rsid w:val="0085506B"/>
    <w:rsid w:val="00867185"/>
    <w:rsid w:val="009025F0"/>
    <w:rsid w:val="00936FD0"/>
    <w:rsid w:val="0094773A"/>
    <w:rsid w:val="009831A2"/>
    <w:rsid w:val="00985016"/>
    <w:rsid w:val="009B4DCF"/>
    <w:rsid w:val="00A070FB"/>
    <w:rsid w:val="00A130F5"/>
    <w:rsid w:val="00AF49AA"/>
    <w:rsid w:val="00AF675F"/>
    <w:rsid w:val="00B048BB"/>
    <w:rsid w:val="00B1578A"/>
    <w:rsid w:val="00B15A16"/>
    <w:rsid w:val="00B37FD1"/>
    <w:rsid w:val="00B6146D"/>
    <w:rsid w:val="00B81757"/>
    <w:rsid w:val="00B936FB"/>
    <w:rsid w:val="00C32AFA"/>
    <w:rsid w:val="00C45477"/>
    <w:rsid w:val="00C65A82"/>
    <w:rsid w:val="00C73BAF"/>
    <w:rsid w:val="00CC3206"/>
    <w:rsid w:val="00D16CE7"/>
    <w:rsid w:val="00D33612"/>
    <w:rsid w:val="00D43891"/>
    <w:rsid w:val="00D70382"/>
    <w:rsid w:val="00DF24F2"/>
    <w:rsid w:val="00E14F94"/>
    <w:rsid w:val="00E62C44"/>
    <w:rsid w:val="00E77217"/>
    <w:rsid w:val="00ED529B"/>
    <w:rsid w:val="00EF6730"/>
    <w:rsid w:val="00F07E58"/>
    <w:rsid w:val="00F22D33"/>
    <w:rsid w:val="00F554EC"/>
    <w:rsid w:val="00F835C4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BB1F59"/>
  <w15:docId w15:val="{4A7DA244-3B23-44BA-9F95-0036C5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8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342D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C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C3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F2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F29"/>
    <w:rPr>
      <w:rFonts w:ascii="Times New Roman" w:eastAsia="Times New Roman" w:hAnsi="Times New Roman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7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odgsicilia.it/index.php?do=premio_francese" TargetMode="External"/><Relationship Id="rId26" Type="http://schemas.openxmlformats.org/officeDocument/2006/relationships/hyperlink" Target="https://www.linkfestival.it/" TargetMode="External"/><Relationship Id="rId21" Type="http://schemas.openxmlformats.org/officeDocument/2006/relationships/hyperlink" Target="https://www.fondazionesolidal.it/event/bando-2023-2024/" TargetMode="External"/><Relationship Id="rId34" Type="http://schemas.openxmlformats.org/officeDocument/2006/relationships/hyperlink" Target="https://www.cesura.it/andy-rocchelli-grant/" TargetMode="External"/><Relationship Id="rId7" Type="http://schemas.openxmlformats.org/officeDocument/2006/relationships/hyperlink" Target="http://www.occhibluonlus.com/il-premio/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pordenonedocsfest.it/" TargetMode="External"/><Relationship Id="rId25" Type="http://schemas.openxmlformats.org/officeDocument/2006/relationships/hyperlink" Target="http://juterclub.blogspot.com/2024/07/13-festival-sul-giornalismo-dinchiesta.html" TargetMode="External"/><Relationship Id="rId33" Type="http://schemas.openxmlformats.org/officeDocument/2006/relationships/hyperlink" Target="http://www.odgsicilia.it/index.php?do=premio_frances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ondazionevivaale.org/premioalessandrabisceglia/bando-viii-edizione/" TargetMode="External"/><Relationship Id="rId20" Type="http://schemas.openxmlformats.org/officeDocument/2006/relationships/hyperlink" Target="http://www.imbavagliati.it/il-festival/" TargetMode="External"/><Relationship Id="rId29" Type="http://schemas.openxmlformats.org/officeDocument/2006/relationships/hyperlink" Target="https://www.deleofund.org/premi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ossigeno.info" TargetMode="External"/><Relationship Id="rId32" Type="http://schemas.openxmlformats.org/officeDocument/2006/relationships/hyperlink" Target="https://www.festivalglocal.it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cartadiroma.org" TargetMode="External"/><Relationship Id="rId28" Type="http://schemas.openxmlformats.org/officeDocument/2006/relationships/hyperlink" Target="http://www.dig-awards.org" TargetMode="External"/><Relationship Id="rId36" Type="http://schemas.openxmlformats.org/officeDocument/2006/relationships/hyperlink" Target="https://alg.it/2024/10/08/ultima-chiamata-per-candidarsi-al-premio-vergani-2024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remiorobertomorrione.it/academy/" TargetMode="External"/><Relationship Id="rId31" Type="http://schemas.openxmlformats.org/officeDocument/2006/relationships/hyperlink" Target="https://www.associazionegiornalist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g.fvg.it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og.puglia.it/index.php?option=com_content&amp;view=article&amp;id=888%3Axiii-edizione-del-premio-nazionale-di-giornalismo-antonio-maglio-ancora-aperte-le-iscrizioni&amp;catid=1%3Aordine&amp;Itemid=1" TargetMode="External"/><Relationship Id="rId27" Type="http://schemas.openxmlformats.org/officeDocument/2006/relationships/hyperlink" Target="https://www.ucsi.it/" TargetMode="External"/><Relationship Id="rId30" Type="http://schemas.openxmlformats.org/officeDocument/2006/relationships/hyperlink" Target="http://www.odg.abruzzo.it/attivita/premio-guido-polidoro/" TargetMode="External"/><Relationship Id="rId35" Type="http://schemas.openxmlformats.org/officeDocument/2006/relationships/hyperlink" Target="https://www.premiofrancescolandolfo.com/bando/" TargetMode="External"/><Relationship Id="rId8" Type="http://schemas.openxmlformats.org/officeDocument/2006/relationships/hyperlink" Target="http://www.og.puglia.it/index.php?option=com_content&amp;view=article&amp;id=833%3Aqpremio-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3668-CF9A-42F9-8D44-B7C9EC7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- 2024 -Sovvenzioni_contributi_vantaggi eco.docx</vt:lpstr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- 2024 -Sovvenzioni_contributi_vantaggi eco.docx</dc:title>
  <dc:creator>Daniela Fallibene</dc:creator>
  <cp:lastModifiedBy>Daniela Fallibene</cp:lastModifiedBy>
  <cp:revision>7</cp:revision>
  <dcterms:created xsi:type="dcterms:W3CDTF">2024-10-21T11:30:00Z</dcterms:created>
  <dcterms:modified xsi:type="dcterms:W3CDTF">2024-11-07T12:44:00Z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2024-06-25T00:00:00Z</vt:filetime>
  </property>
  <property fmtid="{D5CDD505-2E9C-101B-9397-08002B2CF9AE}" pid="4" name="Producer">
    <vt:lpwstr>Microsoft: Print To PDF</vt:lpwstr>
  </property>
</Properties>
</file>